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C643A" w14:textId="77777777" w:rsidR="00426977" w:rsidRDefault="00426977" w:rsidP="00426977">
      <w:pPr>
        <w:snapToGrid w:val="0"/>
        <w:jc w:val="center"/>
        <w:rPr>
          <w:rFonts w:eastAsia="標楷體"/>
          <w:b/>
          <w:sz w:val="40"/>
          <w:szCs w:val="40"/>
        </w:rPr>
      </w:pPr>
      <w:r w:rsidRPr="00904A64">
        <w:rPr>
          <w:rFonts w:eastAsia="標楷體" w:hint="eastAsia"/>
          <w:b/>
          <w:sz w:val="40"/>
          <w:szCs w:val="40"/>
        </w:rPr>
        <w:t>全國</w:t>
      </w:r>
      <w:r>
        <w:rPr>
          <w:rFonts w:eastAsia="標楷體" w:hint="eastAsia"/>
          <w:b/>
          <w:sz w:val="40"/>
          <w:szCs w:val="40"/>
        </w:rPr>
        <w:t>律師</w:t>
      </w:r>
      <w:r w:rsidRPr="00904A64">
        <w:rPr>
          <w:rFonts w:eastAsia="標楷體" w:hint="eastAsia"/>
          <w:b/>
          <w:sz w:val="40"/>
          <w:szCs w:val="40"/>
        </w:rPr>
        <w:t>聯合會</w:t>
      </w:r>
      <w:r w:rsidRPr="00904A64">
        <w:rPr>
          <w:rFonts w:eastAsia="標楷體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14:paraId="250DDD30" w14:textId="77777777" w:rsidR="001365C7" w:rsidRPr="00141FBC" w:rsidRDefault="001365C7" w:rsidP="001365C7">
      <w:pPr>
        <w:textDirection w:val="lrTbV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 xml:space="preserve">      </w:t>
      </w:r>
      <w:r w:rsidR="001D7C2C">
        <w:rPr>
          <w:rFonts w:ascii="標楷體" w:eastAsia="標楷體" w:hAnsi="標楷體" w:hint="eastAsia"/>
        </w:rPr>
        <w:t xml:space="preserve">                           </w:t>
      </w:r>
      <w:r w:rsidRPr="00141FBC">
        <w:rPr>
          <w:rFonts w:ascii="標楷體" w:eastAsia="標楷體" w:hAnsi="標楷體" w:hint="eastAsia"/>
          <w:color w:val="000000"/>
        </w:rPr>
        <w:t>地址：</w:t>
      </w:r>
      <w:r w:rsidRPr="00141FBC">
        <w:rPr>
          <w:rFonts w:eastAsia="標楷體" w:hint="eastAsia"/>
          <w:color w:val="000000"/>
        </w:rPr>
        <w:t>台北市</w:t>
      </w:r>
      <w:r w:rsidR="001D7C2C">
        <w:rPr>
          <w:rFonts w:eastAsia="標楷體" w:hint="eastAsia"/>
          <w:color w:val="000000"/>
        </w:rPr>
        <w:t>中正區</w:t>
      </w:r>
      <w:r w:rsidRPr="00141FBC">
        <w:rPr>
          <w:rFonts w:eastAsia="標楷體" w:hint="eastAsia"/>
          <w:color w:val="000000"/>
        </w:rPr>
        <w:t>忠孝</w:t>
      </w:r>
      <w:r w:rsidR="003C004D" w:rsidRPr="00141FBC">
        <w:rPr>
          <w:rFonts w:eastAsia="標楷體" w:hint="eastAsia"/>
          <w:color w:val="000000"/>
        </w:rPr>
        <w:t>西</w:t>
      </w:r>
      <w:r w:rsidRPr="00141FBC">
        <w:rPr>
          <w:rFonts w:eastAsia="標楷體" w:hint="eastAsia"/>
          <w:color w:val="000000"/>
        </w:rPr>
        <w:t>路一段</w:t>
      </w:r>
      <w:r w:rsidRPr="00141FBC">
        <w:rPr>
          <w:rFonts w:eastAsia="標楷體" w:hint="eastAsia"/>
          <w:color w:val="000000"/>
        </w:rPr>
        <w:t>4</w:t>
      </w:r>
      <w:r w:rsidRPr="00141FBC">
        <w:rPr>
          <w:rFonts w:eastAsia="標楷體" w:hint="eastAsia"/>
          <w:color w:val="000000"/>
        </w:rPr>
        <w:t>號</w:t>
      </w:r>
      <w:r w:rsidRPr="00141FBC">
        <w:rPr>
          <w:rFonts w:eastAsia="標楷體" w:hint="eastAsia"/>
          <w:color w:val="000000"/>
        </w:rPr>
        <w:t>7</w:t>
      </w:r>
      <w:r w:rsidRPr="00141FBC">
        <w:rPr>
          <w:rFonts w:eastAsia="標楷體" w:hint="eastAsia"/>
          <w:color w:val="000000"/>
        </w:rPr>
        <w:t>樓</w:t>
      </w:r>
      <w:r w:rsidRPr="00141FBC">
        <w:rPr>
          <w:rFonts w:eastAsia="標楷體" w:hint="eastAsia"/>
          <w:color w:val="000000"/>
        </w:rPr>
        <w:t>C</w:t>
      </w:r>
      <w:r w:rsidRPr="00141FBC">
        <w:rPr>
          <w:rFonts w:eastAsia="標楷體" w:hint="eastAsia"/>
          <w:color w:val="000000"/>
        </w:rPr>
        <w:t>室</w:t>
      </w:r>
    </w:p>
    <w:p w14:paraId="1FEB454B" w14:textId="77777777" w:rsidR="001365C7" w:rsidRPr="00141FBC" w:rsidRDefault="001365C7" w:rsidP="001365C7">
      <w:pPr>
        <w:snapToGrid w:val="0"/>
        <w:jc w:val="both"/>
        <w:rPr>
          <w:rFonts w:ascii="標楷體" w:eastAsia="標楷體" w:hAnsi="標楷體"/>
          <w:color w:val="000000"/>
        </w:rPr>
      </w:pPr>
      <w:r w:rsidRPr="00141FBC">
        <w:rPr>
          <w:rFonts w:ascii="標楷體" w:eastAsia="標楷體" w:hAnsi="標楷體" w:hint="eastAsia"/>
          <w:color w:val="000000"/>
        </w:rPr>
        <w:t xml:space="preserve">                                 聯絡方式</w:t>
      </w:r>
      <w:r w:rsidRPr="00141FBC">
        <w:rPr>
          <w:rFonts w:ascii="標楷體" w:eastAsia="標楷體" w:hAnsi="標楷體"/>
          <w:color w:val="000000"/>
        </w:rPr>
        <w:t>-</w:t>
      </w:r>
      <w:r w:rsidRPr="00141FBC">
        <w:rPr>
          <w:rFonts w:ascii="標楷體" w:eastAsia="標楷體" w:hAnsi="標楷體" w:hint="eastAsia"/>
          <w:color w:val="000000"/>
        </w:rPr>
        <w:t>電</w:t>
      </w:r>
      <w:r w:rsidRPr="00141FBC">
        <w:rPr>
          <w:rFonts w:ascii="標楷體" w:eastAsia="標楷體" w:hAnsi="標楷體"/>
          <w:color w:val="000000"/>
        </w:rPr>
        <w:t xml:space="preserve">  </w:t>
      </w:r>
      <w:r w:rsidRPr="00141FBC">
        <w:rPr>
          <w:rFonts w:ascii="標楷體" w:eastAsia="標楷體" w:hAnsi="標楷體" w:hint="eastAsia"/>
          <w:color w:val="000000"/>
        </w:rPr>
        <w:t>話：</w:t>
      </w:r>
      <w:r w:rsidRPr="00141FBC">
        <w:rPr>
          <w:rFonts w:ascii="標楷體" w:eastAsia="標楷體" w:hAnsi="標楷體"/>
          <w:color w:val="000000"/>
        </w:rPr>
        <w:t>02-</w:t>
      </w:r>
      <w:r w:rsidRPr="00141FBC">
        <w:rPr>
          <w:rFonts w:ascii="標楷體" w:eastAsia="標楷體" w:hAnsi="標楷體" w:hint="eastAsia"/>
          <w:color w:val="000000"/>
        </w:rPr>
        <w:t>23881707分機68</w:t>
      </w:r>
    </w:p>
    <w:p w14:paraId="1FCE1355" w14:textId="77777777" w:rsidR="001365C7" w:rsidRDefault="001365C7" w:rsidP="001365C7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 w:rsidRPr="00010E4D">
        <w:rPr>
          <w:rFonts w:ascii="標楷體" w:eastAsia="標楷體" w:hAnsi="標楷體"/>
        </w:rPr>
        <w:t xml:space="preserve">  </w:t>
      </w:r>
      <w:r w:rsidRPr="00010E4D">
        <w:rPr>
          <w:rFonts w:ascii="標楷體" w:eastAsia="標楷體" w:hAnsi="標楷體" w:hint="eastAsia"/>
        </w:rPr>
        <w:t>傳</w:t>
      </w:r>
      <w:r>
        <w:rPr>
          <w:rFonts w:ascii="標楷體" w:eastAsia="標楷體" w:hAnsi="標楷體"/>
        </w:rPr>
        <w:t xml:space="preserve">  </w:t>
      </w:r>
      <w:r w:rsidRPr="00010E4D">
        <w:rPr>
          <w:rFonts w:ascii="標楷體" w:eastAsia="標楷體" w:hAnsi="標楷體" w:hint="eastAsia"/>
        </w:rPr>
        <w:t>真：</w:t>
      </w:r>
      <w:r w:rsidRPr="00010E4D">
        <w:rPr>
          <w:rFonts w:ascii="標楷體" w:eastAsia="標楷體" w:hAnsi="標楷體"/>
        </w:rPr>
        <w:t>02-2</w:t>
      </w:r>
      <w:r>
        <w:rPr>
          <w:rFonts w:ascii="標楷體" w:eastAsia="標楷體" w:hAnsi="標楷體" w:hint="eastAsia"/>
        </w:rPr>
        <w:t>3881708</w:t>
      </w:r>
      <w:r w:rsidRPr="00010E4D">
        <w:rPr>
          <w:rFonts w:ascii="標楷體" w:eastAsia="標楷體" w:hAnsi="標楷體" w:hint="eastAsia"/>
        </w:rPr>
        <w:t xml:space="preserve">　</w:t>
      </w:r>
    </w:p>
    <w:p w14:paraId="3FC8697D" w14:textId="77777777" w:rsidR="001365C7" w:rsidRPr="00010E4D" w:rsidRDefault="001365C7" w:rsidP="001365C7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聯絡人：羅慧萍</w:t>
      </w:r>
    </w:p>
    <w:p w14:paraId="0683B070" w14:textId="6254B89F" w:rsidR="008F6241" w:rsidRDefault="008F6241" w:rsidP="008F6241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3D50AB">
        <w:rPr>
          <w:rFonts w:ascii="標楷體" w:eastAsia="標楷體" w:hAnsi="標楷體" w:hint="eastAsia"/>
          <w:sz w:val="32"/>
        </w:rPr>
        <w:t>各地方律師公會</w:t>
      </w:r>
    </w:p>
    <w:p w14:paraId="7B7AD972" w14:textId="3BA526A7" w:rsidR="008F6241" w:rsidRPr="00C51085" w:rsidRDefault="008F6241" w:rsidP="008F6241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 w:rsidRPr="00C51085">
        <w:rPr>
          <w:rFonts w:ascii="標楷體" w:eastAsia="標楷體" w:hAnsi="標楷體" w:hint="eastAsia"/>
        </w:rPr>
        <w:t>中華民國11</w:t>
      </w:r>
      <w:r w:rsidR="00A17395">
        <w:rPr>
          <w:rFonts w:ascii="標楷體" w:eastAsia="標楷體" w:hAnsi="標楷體" w:hint="eastAsia"/>
        </w:rPr>
        <w:t>1</w:t>
      </w:r>
      <w:r w:rsidRPr="00C51085">
        <w:rPr>
          <w:rFonts w:ascii="標楷體" w:eastAsia="標楷體" w:hAnsi="標楷體" w:hint="eastAsia"/>
        </w:rPr>
        <w:t>年</w:t>
      </w:r>
      <w:r w:rsidR="00A17395">
        <w:rPr>
          <w:rFonts w:ascii="標楷體" w:eastAsia="標楷體" w:hAnsi="標楷體" w:hint="eastAsia"/>
        </w:rPr>
        <w:t>9</w:t>
      </w:r>
      <w:r w:rsidRPr="00C51085">
        <w:rPr>
          <w:rFonts w:ascii="標楷體" w:eastAsia="標楷體" w:hAnsi="標楷體" w:hint="eastAsia"/>
        </w:rPr>
        <w:t>月</w:t>
      </w:r>
      <w:r w:rsidR="003D50AB">
        <w:rPr>
          <w:rFonts w:ascii="標楷體" w:eastAsia="標楷體" w:hAnsi="標楷體" w:hint="eastAsia"/>
        </w:rPr>
        <w:t>27</w:t>
      </w:r>
      <w:r w:rsidRPr="00C51085">
        <w:rPr>
          <w:rFonts w:ascii="標楷體" w:eastAsia="標楷體" w:hAnsi="標楷體" w:hint="eastAsia"/>
        </w:rPr>
        <w:t>日</w:t>
      </w:r>
    </w:p>
    <w:p w14:paraId="32F4D44A" w14:textId="1DE833C0" w:rsidR="008F6241" w:rsidRPr="00C51085" w:rsidRDefault="008F6241" w:rsidP="008F6241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C51085">
        <w:rPr>
          <w:rFonts w:ascii="標楷體" w:eastAsia="標楷體" w:hAnsi="標楷體" w:hint="eastAsia"/>
        </w:rPr>
        <w:t>發文字號：（11</w:t>
      </w:r>
      <w:r w:rsidR="00A17395">
        <w:rPr>
          <w:rFonts w:ascii="標楷體" w:eastAsia="標楷體" w:hAnsi="標楷體" w:hint="eastAsia"/>
        </w:rPr>
        <w:t>1</w:t>
      </w:r>
      <w:r w:rsidRPr="00C51085">
        <w:rPr>
          <w:rFonts w:ascii="標楷體" w:eastAsia="標楷體" w:hAnsi="標楷體" w:hint="eastAsia"/>
        </w:rPr>
        <w:t>）</w:t>
      </w:r>
      <w:proofErr w:type="gramStart"/>
      <w:r w:rsidRPr="00C51085">
        <w:rPr>
          <w:rFonts w:ascii="標楷體" w:eastAsia="標楷體" w:hAnsi="標楷體" w:hint="eastAsia"/>
        </w:rPr>
        <w:t>律聯字</w:t>
      </w:r>
      <w:proofErr w:type="gramEnd"/>
      <w:r w:rsidRPr="00C51085">
        <w:rPr>
          <w:rFonts w:ascii="標楷體" w:eastAsia="標楷體" w:hAnsi="標楷體" w:hint="eastAsia"/>
        </w:rPr>
        <w:t>第11</w:t>
      </w:r>
      <w:r w:rsidR="00A17395">
        <w:rPr>
          <w:rFonts w:ascii="標楷體" w:eastAsia="標楷體" w:hAnsi="標楷體" w:hint="eastAsia"/>
        </w:rPr>
        <w:t>13</w:t>
      </w:r>
      <w:r w:rsidR="003D50AB">
        <w:rPr>
          <w:rFonts w:ascii="標楷體" w:eastAsia="標楷體" w:hAnsi="標楷體" w:hint="eastAsia"/>
        </w:rPr>
        <w:t>45</w:t>
      </w:r>
      <w:r w:rsidRPr="00C51085">
        <w:rPr>
          <w:rFonts w:ascii="標楷體" w:eastAsia="標楷體" w:hAnsi="標楷體" w:hint="eastAsia"/>
        </w:rPr>
        <w:t>號</w:t>
      </w:r>
    </w:p>
    <w:p w14:paraId="7580E7AE" w14:textId="77777777" w:rsidR="008F6241" w:rsidRDefault="008F6241" w:rsidP="008F6241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6D450561" w14:textId="77777777" w:rsidR="008F6241" w:rsidRDefault="008F6241" w:rsidP="008F6241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0BEC4E28" w14:textId="14CEED87" w:rsidR="008F6241" w:rsidRDefault="008F6241" w:rsidP="008F6241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B474CB">
        <w:rPr>
          <w:rFonts w:ascii="標楷體" w:eastAsia="標楷體" w:hAnsi="標楷體"/>
        </w:rPr>
        <w:t xml:space="preserve"> </w:t>
      </w:r>
    </w:p>
    <w:p w14:paraId="037F0803" w14:textId="77777777" w:rsidR="008F6241" w:rsidRDefault="008F6241" w:rsidP="008F6241">
      <w:pPr>
        <w:pStyle w:val="a6"/>
        <w:spacing w:after="0" w:line="0" w:lineRule="atLeast"/>
        <w:ind w:leftChars="1" w:left="2"/>
        <w:rPr>
          <w:rFonts w:ascii="標楷體" w:eastAsia="標楷體" w:hAnsi="標楷體"/>
          <w:sz w:val="32"/>
          <w:szCs w:val="32"/>
        </w:rPr>
      </w:pPr>
    </w:p>
    <w:p w14:paraId="3B630666" w14:textId="3BCEF186" w:rsidR="001350FA" w:rsidRPr="008D7346" w:rsidRDefault="001350FA" w:rsidP="001350FA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kern w:val="0"/>
          <w:sz w:val="32"/>
          <w:szCs w:val="32"/>
        </w:rPr>
      </w:pPr>
      <w:r w:rsidRPr="008D7346">
        <w:rPr>
          <w:rFonts w:ascii="標楷體" w:eastAsia="標楷體" w:hAnsi="標楷體" w:hint="eastAsia"/>
          <w:sz w:val="32"/>
          <w:szCs w:val="32"/>
        </w:rPr>
        <w:t>主旨：</w:t>
      </w:r>
      <w:r w:rsidR="003D50AB">
        <w:rPr>
          <w:rFonts w:ascii="標楷體" w:eastAsia="標楷體" w:hAnsi="標楷體" w:hint="eastAsia"/>
          <w:sz w:val="32"/>
          <w:szCs w:val="32"/>
        </w:rPr>
        <w:t>法務部</w:t>
      </w:r>
      <w:r w:rsidR="003D50AB" w:rsidRPr="003D50AB">
        <w:rPr>
          <w:rFonts w:ascii="標楷體" w:eastAsia="標楷體" w:hAnsi="標楷體" w:hint="eastAsia"/>
          <w:sz w:val="32"/>
          <w:szCs w:val="32"/>
        </w:rPr>
        <w:t xml:space="preserve">律師查詢系統建置之律師基本資料 </w:t>
      </w:r>
      <w:proofErr w:type="spellStart"/>
      <w:r w:rsidR="003D50AB" w:rsidRPr="003D50AB">
        <w:rPr>
          <w:rFonts w:ascii="標楷體" w:eastAsia="標楷體" w:hAnsi="標楷體" w:hint="eastAsia"/>
          <w:sz w:val="32"/>
          <w:szCs w:val="32"/>
        </w:rPr>
        <w:t>Q</w:t>
      </w:r>
      <w:r w:rsidR="003D50AB">
        <w:rPr>
          <w:rFonts w:ascii="標楷體" w:eastAsia="標楷體" w:hAnsi="標楷體" w:hint="eastAsia"/>
          <w:sz w:val="32"/>
          <w:szCs w:val="32"/>
        </w:rPr>
        <w:t>R</w:t>
      </w:r>
      <w:r w:rsidR="003D50AB" w:rsidRPr="003D50AB">
        <w:rPr>
          <w:rFonts w:ascii="標楷體" w:eastAsia="標楷體" w:hAnsi="標楷體" w:hint="eastAsia"/>
          <w:sz w:val="32"/>
          <w:szCs w:val="32"/>
        </w:rPr>
        <w:t>code</w:t>
      </w:r>
      <w:proofErr w:type="spellEnd"/>
      <w:r w:rsidR="003D50AB" w:rsidRPr="003D50AB">
        <w:rPr>
          <w:rFonts w:ascii="標楷體" w:eastAsia="標楷體" w:hAnsi="標楷體" w:hint="eastAsia"/>
          <w:sz w:val="32"/>
          <w:szCs w:val="32"/>
        </w:rPr>
        <w:t xml:space="preserve">，自111年9月23日起因應以太坊運作機制升級更換 </w:t>
      </w:r>
      <w:proofErr w:type="spellStart"/>
      <w:r w:rsidR="003D50AB" w:rsidRPr="003D50AB">
        <w:rPr>
          <w:rFonts w:ascii="標楷體" w:eastAsia="標楷體" w:hAnsi="標楷體" w:hint="eastAsia"/>
          <w:sz w:val="32"/>
          <w:szCs w:val="32"/>
        </w:rPr>
        <w:t>Q</w:t>
      </w:r>
      <w:r w:rsidR="003D50AB">
        <w:rPr>
          <w:rFonts w:ascii="標楷體" w:eastAsia="標楷體" w:hAnsi="標楷體" w:hint="eastAsia"/>
          <w:sz w:val="32"/>
          <w:szCs w:val="32"/>
        </w:rPr>
        <w:t>R</w:t>
      </w:r>
      <w:r w:rsidR="003D50AB" w:rsidRPr="003D50AB">
        <w:rPr>
          <w:rFonts w:ascii="標楷體" w:eastAsia="標楷體" w:hAnsi="標楷體" w:hint="eastAsia"/>
          <w:sz w:val="32"/>
          <w:szCs w:val="32"/>
        </w:rPr>
        <w:t>code</w:t>
      </w:r>
      <w:proofErr w:type="spellEnd"/>
      <w:r w:rsidR="003D50AB" w:rsidRPr="003D50AB">
        <w:rPr>
          <w:rFonts w:ascii="標楷體" w:eastAsia="標楷體" w:hAnsi="標楷體" w:hint="eastAsia"/>
          <w:sz w:val="32"/>
          <w:szCs w:val="32"/>
        </w:rPr>
        <w:t>及其連結網址，</w:t>
      </w:r>
      <w:r w:rsidR="003D50AB">
        <w:rPr>
          <w:rFonts w:ascii="標楷體" w:eastAsia="標楷體" w:hAnsi="標楷體" w:hint="eastAsia"/>
          <w:sz w:val="32"/>
          <w:szCs w:val="32"/>
        </w:rPr>
        <w:t>敬請</w:t>
      </w:r>
      <w:r w:rsidR="003D50AB" w:rsidRPr="003D50AB">
        <w:rPr>
          <w:rFonts w:ascii="標楷體" w:eastAsia="標楷體" w:hAnsi="標楷體" w:hint="eastAsia"/>
          <w:sz w:val="32"/>
          <w:szCs w:val="32"/>
        </w:rPr>
        <w:t>轉知貴會</w:t>
      </w:r>
      <w:r w:rsidR="003D50AB">
        <w:rPr>
          <w:rFonts w:ascii="標楷體" w:eastAsia="標楷體" w:hAnsi="標楷體" w:hint="eastAsia"/>
          <w:sz w:val="32"/>
          <w:szCs w:val="32"/>
        </w:rPr>
        <w:t>知照</w:t>
      </w:r>
      <w:r w:rsidR="003D50AB" w:rsidRPr="003D50AB">
        <w:rPr>
          <w:rFonts w:ascii="標楷體" w:eastAsia="標楷體" w:hAnsi="標楷體" w:hint="eastAsia"/>
          <w:sz w:val="32"/>
          <w:szCs w:val="32"/>
        </w:rPr>
        <w:t>。</w:t>
      </w:r>
    </w:p>
    <w:p w14:paraId="60F95071" w14:textId="77777777" w:rsidR="001350FA" w:rsidRPr="003D50AB" w:rsidRDefault="001350FA" w:rsidP="001350FA">
      <w:pPr>
        <w:autoSpaceDE w:val="0"/>
        <w:autoSpaceDN w:val="0"/>
        <w:adjustRightInd w:val="0"/>
        <w:spacing w:line="0" w:lineRule="atLeas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</w:p>
    <w:p w14:paraId="4882A655" w14:textId="6D75126E" w:rsidR="001350FA" w:rsidRDefault="001350FA" w:rsidP="003D50AB">
      <w:pPr>
        <w:autoSpaceDE w:val="0"/>
        <w:autoSpaceDN w:val="0"/>
        <w:adjustRightInd w:val="0"/>
        <w:spacing w:line="0" w:lineRule="atLeas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 w:rsidRPr="00967042">
        <w:rPr>
          <w:rFonts w:ascii="標楷體" w:eastAsia="標楷體" w:hAnsi="標楷體" w:hint="eastAsia"/>
          <w:color w:val="000000"/>
          <w:sz w:val="32"/>
          <w:szCs w:val="32"/>
        </w:rPr>
        <w:t>說明：</w:t>
      </w:r>
      <w:r w:rsidR="003D50AB">
        <w:rPr>
          <w:rFonts w:ascii="標楷體" w:eastAsia="標楷體" w:hAnsi="標楷體" w:hint="eastAsia"/>
          <w:color w:val="000000"/>
          <w:sz w:val="32"/>
          <w:szCs w:val="32"/>
        </w:rPr>
        <w:t>依法務部</w:t>
      </w:r>
      <w:r w:rsidRPr="00521D8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color w:val="000000"/>
          <w:sz w:val="32"/>
          <w:szCs w:val="32"/>
        </w:rPr>
        <w:t>11年9月</w:t>
      </w:r>
      <w:r w:rsidR="003D50AB">
        <w:rPr>
          <w:rFonts w:ascii="標楷體" w:eastAsia="標楷體" w:hAnsi="標楷體" w:hint="eastAsia"/>
          <w:color w:val="000000"/>
          <w:sz w:val="32"/>
          <w:szCs w:val="32"/>
        </w:rPr>
        <w:t>20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Pr="00521D8F">
        <w:rPr>
          <w:rFonts w:ascii="標楷體" w:eastAsia="標楷體" w:hAnsi="標楷體" w:hint="eastAsia"/>
          <w:color w:val="000000"/>
          <w:sz w:val="32"/>
          <w:szCs w:val="32"/>
        </w:rPr>
        <w:t>法</w:t>
      </w:r>
      <w:r w:rsidR="003D50AB">
        <w:rPr>
          <w:rFonts w:ascii="標楷體" w:eastAsia="標楷體" w:hAnsi="標楷體" w:hint="eastAsia"/>
          <w:color w:val="000000"/>
          <w:sz w:val="32"/>
          <w:szCs w:val="32"/>
        </w:rPr>
        <w:t>檢決字</w:t>
      </w:r>
      <w:r w:rsidRPr="00521D8F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3D50AB">
        <w:rPr>
          <w:rFonts w:ascii="標楷體" w:eastAsia="標楷體" w:hAnsi="標楷體" w:hint="eastAsia"/>
          <w:color w:val="000000"/>
          <w:sz w:val="32"/>
          <w:szCs w:val="32"/>
        </w:rPr>
        <w:t>11104524260</w:t>
      </w:r>
      <w:r w:rsidRPr="00521D8F">
        <w:rPr>
          <w:rFonts w:ascii="標楷體" w:eastAsia="標楷體" w:hAnsi="標楷體" w:hint="eastAsia"/>
          <w:color w:val="000000"/>
          <w:sz w:val="32"/>
          <w:szCs w:val="32"/>
        </w:rPr>
        <w:t>號</w:t>
      </w:r>
      <w:r>
        <w:rPr>
          <w:rFonts w:ascii="標楷體" w:eastAsia="標楷體" w:hAnsi="標楷體" w:hint="eastAsia"/>
          <w:color w:val="000000"/>
          <w:sz w:val="32"/>
          <w:szCs w:val="32"/>
        </w:rPr>
        <w:t>函</w:t>
      </w:r>
      <w:r w:rsidR="003D50AB">
        <w:rPr>
          <w:rFonts w:ascii="標楷體" w:eastAsia="標楷體" w:hAnsi="標楷體" w:hint="eastAsia"/>
          <w:color w:val="000000"/>
          <w:sz w:val="32"/>
          <w:szCs w:val="32"/>
        </w:rPr>
        <w:t>辦理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7AC67070" w14:textId="77777777" w:rsidR="001350FA" w:rsidRPr="008D7346" w:rsidRDefault="001350FA" w:rsidP="001350FA">
      <w:pPr>
        <w:autoSpaceDE w:val="0"/>
        <w:autoSpaceDN w:val="0"/>
        <w:adjustRightInd w:val="0"/>
        <w:spacing w:line="0" w:lineRule="atLeas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</w:p>
    <w:p w14:paraId="29D47392" w14:textId="397F702E" w:rsidR="001350FA" w:rsidRPr="00967042" w:rsidRDefault="001350FA" w:rsidP="001350FA">
      <w:pPr>
        <w:spacing w:line="0" w:lineRule="atLeast"/>
        <w:ind w:left="1320" w:hanging="1320"/>
        <w:jc w:val="both"/>
        <w:textDirection w:val="lrTbV"/>
        <w:rPr>
          <w:rFonts w:eastAsia="標楷體"/>
        </w:rPr>
      </w:pPr>
      <w:r w:rsidRPr="00967042">
        <w:rPr>
          <w:rFonts w:eastAsia="標楷體" w:hint="eastAsia"/>
        </w:rPr>
        <w:t>正本：</w:t>
      </w:r>
      <w:r w:rsidR="004D1FE2">
        <w:rPr>
          <w:rFonts w:eastAsia="標楷體" w:hint="eastAsia"/>
        </w:rPr>
        <w:t>各地方律師公會</w:t>
      </w:r>
    </w:p>
    <w:p w14:paraId="56627DAE" w14:textId="1C27A726" w:rsidR="001350FA" w:rsidRDefault="001350FA" w:rsidP="001350FA">
      <w:pPr>
        <w:snapToGrid w:val="0"/>
        <w:spacing w:line="0" w:lineRule="atLeast"/>
        <w:ind w:left="720" w:hangingChars="300" w:hanging="720"/>
        <w:rPr>
          <w:rFonts w:ascii="標楷體" w:eastAsia="標楷體" w:hAnsi="標楷體"/>
        </w:rPr>
      </w:pPr>
      <w:r w:rsidRPr="008D7346">
        <w:rPr>
          <w:rFonts w:ascii="標楷體" w:eastAsia="標楷體" w:hAnsi="標楷體" w:hint="eastAsia"/>
        </w:rPr>
        <w:t>副本：</w:t>
      </w:r>
      <w:bookmarkStart w:id="0" w:name="_GoBack"/>
      <w:bookmarkEnd w:id="0"/>
      <w:r w:rsidR="003823E6">
        <w:rPr>
          <w:rFonts w:ascii="標楷體" w:eastAsia="標楷體" w:hAnsi="標楷體"/>
        </w:rPr>
        <w:t xml:space="preserve"> </w:t>
      </w:r>
    </w:p>
    <w:p w14:paraId="1B7C6DA8" w14:textId="0C47FEDE" w:rsidR="001350FA" w:rsidRDefault="00F919BA" w:rsidP="001350FA">
      <w:pPr>
        <w:snapToGrid w:val="0"/>
        <w:spacing w:line="0" w:lineRule="atLeast"/>
        <w:ind w:left="1201" w:hangingChars="300" w:hanging="1201"/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9E298BE" wp14:editId="3D88653E">
            <wp:simplePos x="0" y="0"/>
            <wp:positionH relativeFrom="column">
              <wp:posOffset>2795270</wp:posOffset>
            </wp:positionH>
            <wp:positionV relativeFrom="paragraph">
              <wp:posOffset>167005</wp:posOffset>
            </wp:positionV>
            <wp:extent cx="2390775" cy="1028700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0FA">
        <w:rPr>
          <w:rFonts w:hint="eastAsia"/>
        </w:rPr>
        <w:t xml:space="preserve">                                 </w:t>
      </w:r>
    </w:p>
    <w:p w14:paraId="0F8779A9" w14:textId="26CAA7C7" w:rsidR="001350FA" w:rsidRDefault="001350FA" w:rsidP="001350FA">
      <w:pPr>
        <w:wordWrap w:val="0"/>
        <w:topLinePunct/>
        <w:snapToGrid w:val="0"/>
      </w:pPr>
      <w:r>
        <w:rPr>
          <w:rFonts w:hint="eastAsia"/>
        </w:rPr>
        <w:t xml:space="preserve">                           </w:t>
      </w:r>
    </w:p>
    <w:p w14:paraId="5B5301A3" w14:textId="501656B6" w:rsidR="001350FA" w:rsidRDefault="001350FA" w:rsidP="001350FA">
      <w:pPr>
        <w:wordWrap w:val="0"/>
        <w:topLinePunct/>
        <w:snapToGrid w:val="0"/>
      </w:pPr>
    </w:p>
    <w:p w14:paraId="1A72C1BA" w14:textId="6B5DE5DB" w:rsidR="001350FA" w:rsidRDefault="00F45E85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                </w:t>
      </w:r>
      <w:r w:rsidR="001350FA" w:rsidRPr="00E81D5B">
        <w:rPr>
          <w:rFonts w:ascii="標楷體" w:eastAsia="標楷體" w:hAnsi="標楷體" w:hint="eastAsia"/>
          <w:b/>
          <w:sz w:val="40"/>
        </w:rPr>
        <w:t>理事長</w:t>
      </w:r>
    </w:p>
    <w:p w14:paraId="3F7ECB8C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7E537E91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642B702B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717B063F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17AB9CEB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2DAFAAEE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473D31D8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11AE0CF4" w14:textId="77777777" w:rsidR="001350FA" w:rsidRDefault="001350FA" w:rsidP="001350FA">
      <w:pPr>
        <w:wordWrap w:val="0"/>
        <w:topLinePunct/>
        <w:snapToGrid w:val="0"/>
        <w:rPr>
          <w:rFonts w:ascii="標楷體" w:eastAsia="標楷體" w:hAnsi="標楷體"/>
          <w:b/>
          <w:sz w:val="40"/>
        </w:rPr>
      </w:pPr>
    </w:p>
    <w:p w14:paraId="5D33AC2E" w14:textId="77777777" w:rsidR="001350FA" w:rsidRDefault="001350FA" w:rsidP="001350FA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</w:p>
    <w:p w14:paraId="22613BC0" w14:textId="2C7FC28D" w:rsidR="001350FA" w:rsidRPr="00D738EF" w:rsidRDefault="001350FA" w:rsidP="001350FA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</w:p>
    <w:sectPr w:rsidR="001350FA" w:rsidRPr="00D738EF" w:rsidSect="003B268D">
      <w:headerReference w:type="default" r:id="rId8"/>
      <w:pgSz w:w="11906" w:h="16838" w:code="9"/>
      <w:pgMar w:top="1134" w:right="1418" w:bottom="1134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A2469" w14:textId="77777777" w:rsidR="00FE7624" w:rsidRDefault="00FE7624">
      <w:r>
        <w:separator/>
      </w:r>
    </w:p>
  </w:endnote>
  <w:endnote w:type="continuationSeparator" w:id="0">
    <w:p w14:paraId="6F6D97B4" w14:textId="77777777" w:rsidR="00FE7624" w:rsidRDefault="00FE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8B685" w14:textId="77777777" w:rsidR="00FE7624" w:rsidRDefault="00FE7624">
      <w:r>
        <w:separator/>
      </w:r>
    </w:p>
  </w:footnote>
  <w:footnote w:type="continuationSeparator" w:id="0">
    <w:p w14:paraId="2C4D950A" w14:textId="77777777" w:rsidR="00FE7624" w:rsidRDefault="00FE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97004" w14:textId="77777777" w:rsidR="005140D1" w:rsidRDefault="0040495F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9292A5" wp14:editId="3510C77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ECEC0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XZe5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FC00B7F" wp14:editId="6585F1F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FF4377" w14:textId="77777777" w:rsidR="005140D1" w:rsidRDefault="005140D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C00B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9FF4377" w14:textId="77777777" w:rsidR="005140D1" w:rsidRDefault="005140D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A12B22" wp14:editId="6800A85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F2962A" w14:textId="77777777" w:rsidR="005140D1" w:rsidRDefault="005140D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A12B22" id="Text Box 4" o:spid="_x0000_s1027" type="#_x0000_t202" style="position:absolute;left:0;text-align:left;margin-left:-33.65pt;margin-top:276.15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AF2962A" w14:textId="77777777" w:rsidR="005140D1" w:rsidRDefault="005140D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F0F30"/>
    <w:multiLevelType w:val="hybridMultilevel"/>
    <w:tmpl w:val="7EA4FD9C"/>
    <w:lvl w:ilvl="0" w:tplc="8578DD18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3F933251"/>
    <w:multiLevelType w:val="hybridMultilevel"/>
    <w:tmpl w:val="AABA0E38"/>
    <w:lvl w:ilvl="0" w:tplc="C5EEBCC2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5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11309AD"/>
    <w:multiLevelType w:val="hybridMultilevel"/>
    <w:tmpl w:val="9BCEA7E0"/>
    <w:lvl w:ilvl="0" w:tplc="CF1AB9DC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148B5"/>
    <w:rsid w:val="00017275"/>
    <w:rsid w:val="000335C4"/>
    <w:rsid w:val="00036148"/>
    <w:rsid w:val="000378D9"/>
    <w:rsid w:val="00040146"/>
    <w:rsid w:val="00042506"/>
    <w:rsid w:val="000651F4"/>
    <w:rsid w:val="0007177D"/>
    <w:rsid w:val="00076185"/>
    <w:rsid w:val="000771B6"/>
    <w:rsid w:val="000A1739"/>
    <w:rsid w:val="000C2777"/>
    <w:rsid w:val="000D7C95"/>
    <w:rsid w:val="000E0BEE"/>
    <w:rsid w:val="000E45D2"/>
    <w:rsid w:val="000F13BE"/>
    <w:rsid w:val="000F539F"/>
    <w:rsid w:val="000F740D"/>
    <w:rsid w:val="00120AC6"/>
    <w:rsid w:val="00134FE2"/>
    <w:rsid w:val="001350FA"/>
    <w:rsid w:val="00136127"/>
    <w:rsid w:val="001365C7"/>
    <w:rsid w:val="0013688C"/>
    <w:rsid w:val="0014099D"/>
    <w:rsid w:val="00141FBC"/>
    <w:rsid w:val="0014465B"/>
    <w:rsid w:val="00164E18"/>
    <w:rsid w:val="00174B88"/>
    <w:rsid w:val="00175284"/>
    <w:rsid w:val="001C04F0"/>
    <w:rsid w:val="001C76D9"/>
    <w:rsid w:val="001D2F78"/>
    <w:rsid w:val="001D5953"/>
    <w:rsid w:val="001D6A8A"/>
    <w:rsid w:val="001D6B1B"/>
    <w:rsid w:val="001D7C2C"/>
    <w:rsid w:val="00201F3F"/>
    <w:rsid w:val="0020648B"/>
    <w:rsid w:val="00207AE2"/>
    <w:rsid w:val="00211642"/>
    <w:rsid w:val="002318F7"/>
    <w:rsid w:val="00244992"/>
    <w:rsid w:val="00251A17"/>
    <w:rsid w:val="002552D7"/>
    <w:rsid w:val="002624D1"/>
    <w:rsid w:val="00265F07"/>
    <w:rsid w:val="0027560F"/>
    <w:rsid w:val="002875F9"/>
    <w:rsid w:val="002913EE"/>
    <w:rsid w:val="00297B0D"/>
    <w:rsid w:val="002B59AC"/>
    <w:rsid w:val="002C645D"/>
    <w:rsid w:val="002E786B"/>
    <w:rsid w:val="002F29AF"/>
    <w:rsid w:val="002F5F91"/>
    <w:rsid w:val="00310EC7"/>
    <w:rsid w:val="00311B4E"/>
    <w:rsid w:val="003208AA"/>
    <w:rsid w:val="0032381C"/>
    <w:rsid w:val="00324960"/>
    <w:rsid w:val="003374F6"/>
    <w:rsid w:val="00342ABD"/>
    <w:rsid w:val="00354FE9"/>
    <w:rsid w:val="00355F0A"/>
    <w:rsid w:val="003568D1"/>
    <w:rsid w:val="00367AB4"/>
    <w:rsid w:val="0037344A"/>
    <w:rsid w:val="003823E6"/>
    <w:rsid w:val="003964D2"/>
    <w:rsid w:val="003B0A85"/>
    <w:rsid w:val="003B268D"/>
    <w:rsid w:val="003C004D"/>
    <w:rsid w:val="003C00C6"/>
    <w:rsid w:val="003C63A3"/>
    <w:rsid w:val="003D241B"/>
    <w:rsid w:val="003D50AB"/>
    <w:rsid w:val="003E40B1"/>
    <w:rsid w:val="003E717A"/>
    <w:rsid w:val="003E7623"/>
    <w:rsid w:val="003F44EB"/>
    <w:rsid w:val="0040495F"/>
    <w:rsid w:val="00407806"/>
    <w:rsid w:val="00415512"/>
    <w:rsid w:val="00417264"/>
    <w:rsid w:val="00420937"/>
    <w:rsid w:val="00424F29"/>
    <w:rsid w:val="00426977"/>
    <w:rsid w:val="00431A91"/>
    <w:rsid w:val="00432B2A"/>
    <w:rsid w:val="00437387"/>
    <w:rsid w:val="00437BEA"/>
    <w:rsid w:val="00447825"/>
    <w:rsid w:val="00450884"/>
    <w:rsid w:val="00473E72"/>
    <w:rsid w:val="00480651"/>
    <w:rsid w:val="0049571A"/>
    <w:rsid w:val="004A0249"/>
    <w:rsid w:val="004A1D82"/>
    <w:rsid w:val="004B60A3"/>
    <w:rsid w:val="004C1D0E"/>
    <w:rsid w:val="004C47E7"/>
    <w:rsid w:val="004D010D"/>
    <w:rsid w:val="004D1FE2"/>
    <w:rsid w:val="004D253B"/>
    <w:rsid w:val="004D2668"/>
    <w:rsid w:val="004D3F31"/>
    <w:rsid w:val="004F2DB9"/>
    <w:rsid w:val="004F6868"/>
    <w:rsid w:val="00503ABD"/>
    <w:rsid w:val="00504300"/>
    <w:rsid w:val="005140D1"/>
    <w:rsid w:val="00530809"/>
    <w:rsid w:val="005329F1"/>
    <w:rsid w:val="00535701"/>
    <w:rsid w:val="0053742B"/>
    <w:rsid w:val="0054164C"/>
    <w:rsid w:val="00545832"/>
    <w:rsid w:val="005542F4"/>
    <w:rsid w:val="00556F57"/>
    <w:rsid w:val="00557CC4"/>
    <w:rsid w:val="00564F7E"/>
    <w:rsid w:val="00571898"/>
    <w:rsid w:val="00581BF6"/>
    <w:rsid w:val="0058540B"/>
    <w:rsid w:val="005864CA"/>
    <w:rsid w:val="00591C87"/>
    <w:rsid w:val="005A5942"/>
    <w:rsid w:val="005B1443"/>
    <w:rsid w:val="005B359D"/>
    <w:rsid w:val="005B39CA"/>
    <w:rsid w:val="005B72DB"/>
    <w:rsid w:val="005D76CB"/>
    <w:rsid w:val="005E2140"/>
    <w:rsid w:val="005E5F8E"/>
    <w:rsid w:val="005F3B0C"/>
    <w:rsid w:val="005F593B"/>
    <w:rsid w:val="00601CCC"/>
    <w:rsid w:val="00603682"/>
    <w:rsid w:val="006060CF"/>
    <w:rsid w:val="006173F7"/>
    <w:rsid w:val="006240A8"/>
    <w:rsid w:val="006242C5"/>
    <w:rsid w:val="00624C3D"/>
    <w:rsid w:val="00625131"/>
    <w:rsid w:val="006304DA"/>
    <w:rsid w:val="006351EB"/>
    <w:rsid w:val="00643D5A"/>
    <w:rsid w:val="0064667E"/>
    <w:rsid w:val="00656BD1"/>
    <w:rsid w:val="00667BDD"/>
    <w:rsid w:val="006749DD"/>
    <w:rsid w:val="00675DB0"/>
    <w:rsid w:val="0068015E"/>
    <w:rsid w:val="00680676"/>
    <w:rsid w:val="00685BBA"/>
    <w:rsid w:val="0068600E"/>
    <w:rsid w:val="00686195"/>
    <w:rsid w:val="006878FC"/>
    <w:rsid w:val="00692DEA"/>
    <w:rsid w:val="00695DF1"/>
    <w:rsid w:val="006A1D75"/>
    <w:rsid w:val="006A2594"/>
    <w:rsid w:val="006A6ED7"/>
    <w:rsid w:val="006B0A3B"/>
    <w:rsid w:val="006B2C4D"/>
    <w:rsid w:val="006C012A"/>
    <w:rsid w:val="006C4116"/>
    <w:rsid w:val="006C4C4A"/>
    <w:rsid w:val="006C501C"/>
    <w:rsid w:val="006C5AD3"/>
    <w:rsid w:val="006D207F"/>
    <w:rsid w:val="006E33F5"/>
    <w:rsid w:val="006E69B3"/>
    <w:rsid w:val="007012A1"/>
    <w:rsid w:val="0070338C"/>
    <w:rsid w:val="00706B66"/>
    <w:rsid w:val="00710338"/>
    <w:rsid w:val="007103D5"/>
    <w:rsid w:val="007215A9"/>
    <w:rsid w:val="00725610"/>
    <w:rsid w:val="007263A4"/>
    <w:rsid w:val="007272AE"/>
    <w:rsid w:val="00732555"/>
    <w:rsid w:val="00733AA8"/>
    <w:rsid w:val="007400A6"/>
    <w:rsid w:val="0074240F"/>
    <w:rsid w:val="00750283"/>
    <w:rsid w:val="00753A3D"/>
    <w:rsid w:val="00754233"/>
    <w:rsid w:val="00761F61"/>
    <w:rsid w:val="00762FBA"/>
    <w:rsid w:val="00766DA3"/>
    <w:rsid w:val="00772A2A"/>
    <w:rsid w:val="00773A9A"/>
    <w:rsid w:val="0078388A"/>
    <w:rsid w:val="0078427B"/>
    <w:rsid w:val="007A0390"/>
    <w:rsid w:val="007A0713"/>
    <w:rsid w:val="007A11E4"/>
    <w:rsid w:val="007B635D"/>
    <w:rsid w:val="007E4788"/>
    <w:rsid w:val="007E632B"/>
    <w:rsid w:val="007F08F5"/>
    <w:rsid w:val="007F4DDE"/>
    <w:rsid w:val="007F62AA"/>
    <w:rsid w:val="00814933"/>
    <w:rsid w:val="00832E4F"/>
    <w:rsid w:val="00842A6B"/>
    <w:rsid w:val="0085013F"/>
    <w:rsid w:val="0085192D"/>
    <w:rsid w:val="00854B40"/>
    <w:rsid w:val="00857988"/>
    <w:rsid w:val="00864609"/>
    <w:rsid w:val="00865FA0"/>
    <w:rsid w:val="00875D86"/>
    <w:rsid w:val="00887914"/>
    <w:rsid w:val="008B5912"/>
    <w:rsid w:val="008C00A5"/>
    <w:rsid w:val="008C4B52"/>
    <w:rsid w:val="008E1B6A"/>
    <w:rsid w:val="008F6241"/>
    <w:rsid w:val="008F7DE5"/>
    <w:rsid w:val="00900EC1"/>
    <w:rsid w:val="009035BA"/>
    <w:rsid w:val="009049D5"/>
    <w:rsid w:val="00904A64"/>
    <w:rsid w:val="0093218F"/>
    <w:rsid w:val="00934A20"/>
    <w:rsid w:val="009373D1"/>
    <w:rsid w:val="0094537A"/>
    <w:rsid w:val="009459B3"/>
    <w:rsid w:val="009566DF"/>
    <w:rsid w:val="00960D72"/>
    <w:rsid w:val="00975CDD"/>
    <w:rsid w:val="00987BB6"/>
    <w:rsid w:val="009A1AAB"/>
    <w:rsid w:val="009B3234"/>
    <w:rsid w:val="009B7A16"/>
    <w:rsid w:val="009C25D6"/>
    <w:rsid w:val="009D1500"/>
    <w:rsid w:val="009D56E7"/>
    <w:rsid w:val="009E0059"/>
    <w:rsid w:val="009E0EDF"/>
    <w:rsid w:val="009F754D"/>
    <w:rsid w:val="00A056E2"/>
    <w:rsid w:val="00A06D0E"/>
    <w:rsid w:val="00A13100"/>
    <w:rsid w:val="00A13BD0"/>
    <w:rsid w:val="00A17395"/>
    <w:rsid w:val="00A20B2D"/>
    <w:rsid w:val="00A36B70"/>
    <w:rsid w:val="00A44442"/>
    <w:rsid w:val="00A46CB8"/>
    <w:rsid w:val="00A50DCF"/>
    <w:rsid w:val="00A5179C"/>
    <w:rsid w:val="00A54B2A"/>
    <w:rsid w:val="00A560FC"/>
    <w:rsid w:val="00A610A4"/>
    <w:rsid w:val="00A63541"/>
    <w:rsid w:val="00AA45B2"/>
    <w:rsid w:val="00AA7464"/>
    <w:rsid w:val="00AC5B86"/>
    <w:rsid w:val="00AD5C3F"/>
    <w:rsid w:val="00AF2E1D"/>
    <w:rsid w:val="00AF4D0C"/>
    <w:rsid w:val="00B0484F"/>
    <w:rsid w:val="00B13CF0"/>
    <w:rsid w:val="00B2012A"/>
    <w:rsid w:val="00B2319E"/>
    <w:rsid w:val="00B26BC9"/>
    <w:rsid w:val="00B313A2"/>
    <w:rsid w:val="00B335EC"/>
    <w:rsid w:val="00B3677E"/>
    <w:rsid w:val="00B36C4D"/>
    <w:rsid w:val="00B41A6F"/>
    <w:rsid w:val="00B4540D"/>
    <w:rsid w:val="00B474CB"/>
    <w:rsid w:val="00B515BB"/>
    <w:rsid w:val="00B63E75"/>
    <w:rsid w:val="00B70AA1"/>
    <w:rsid w:val="00B73144"/>
    <w:rsid w:val="00B838DF"/>
    <w:rsid w:val="00B907AF"/>
    <w:rsid w:val="00B955ED"/>
    <w:rsid w:val="00BA439A"/>
    <w:rsid w:val="00BA5F87"/>
    <w:rsid w:val="00BB6035"/>
    <w:rsid w:val="00BB691D"/>
    <w:rsid w:val="00BC799B"/>
    <w:rsid w:val="00BD47F4"/>
    <w:rsid w:val="00BF0F2D"/>
    <w:rsid w:val="00BF390A"/>
    <w:rsid w:val="00C020A8"/>
    <w:rsid w:val="00C04636"/>
    <w:rsid w:val="00C05506"/>
    <w:rsid w:val="00C076C3"/>
    <w:rsid w:val="00C11DB1"/>
    <w:rsid w:val="00C12282"/>
    <w:rsid w:val="00C16D4B"/>
    <w:rsid w:val="00C27180"/>
    <w:rsid w:val="00C40CB6"/>
    <w:rsid w:val="00C51085"/>
    <w:rsid w:val="00C56EA7"/>
    <w:rsid w:val="00C678F6"/>
    <w:rsid w:val="00C71BD1"/>
    <w:rsid w:val="00C7325A"/>
    <w:rsid w:val="00C911D7"/>
    <w:rsid w:val="00C94CB7"/>
    <w:rsid w:val="00CC6775"/>
    <w:rsid w:val="00CD0DFA"/>
    <w:rsid w:val="00CF4324"/>
    <w:rsid w:val="00D16D08"/>
    <w:rsid w:val="00D17944"/>
    <w:rsid w:val="00D455ED"/>
    <w:rsid w:val="00D56B16"/>
    <w:rsid w:val="00D62F9F"/>
    <w:rsid w:val="00D6300C"/>
    <w:rsid w:val="00D709D7"/>
    <w:rsid w:val="00D73DE5"/>
    <w:rsid w:val="00D74965"/>
    <w:rsid w:val="00D80FA9"/>
    <w:rsid w:val="00DB53E1"/>
    <w:rsid w:val="00DC6148"/>
    <w:rsid w:val="00DD1442"/>
    <w:rsid w:val="00DD3D61"/>
    <w:rsid w:val="00DD5F50"/>
    <w:rsid w:val="00DE5F22"/>
    <w:rsid w:val="00E02923"/>
    <w:rsid w:val="00E048A9"/>
    <w:rsid w:val="00E104A4"/>
    <w:rsid w:val="00E74995"/>
    <w:rsid w:val="00E75236"/>
    <w:rsid w:val="00E81D5B"/>
    <w:rsid w:val="00E85739"/>
    <w:rsid w:val="00E97F52"/>
    <w:rsid w:val="00EA42D6"/>
    <w:rsid w:val="00EB373E"/>
    <w:rsid w:val="00EB4C58"/>
    <w:rsid w:val="00EC2FBD"/>
    <w:rsid w:val="00EC5FC6"/>
    <w:rsid w:val="00ED576A"/>
    <w:rsid w:val="00EE1C33"/>
    <w:rsid w:val="00EE3ED9"/>
    <w:rsid w:val="00EE51C5"/>
    <w:rsid w:val="00EF15E8"/>
    <w:rsid w:val="00EF379A"/>
    <w:rsid w:val="00F07573"/>
    <w:rsid w:val="00F13357"/>
    <w:rsid w:val="00F1659C"/>
    <w:rsid w:val="00F2388A"/>
    <w:rsid w:val="00F31EB7"/>
    <w:rsid w:val="00F33E70"/>
    <w:rsid w:val="00F37B96"/>
    <w:rsid w:val="00F45E85"/>
    <w:rsid w:val="00F46C8A"/>
    <w:rsid w:val="00F501CB"/>
    <w:rsid w:val="00F51ADA"/>
    <w:rsid w:val="00F535CC"/>
    <w:rsid w:val="00F5560F"/>
    <w:rsid w:val="00F639C9"/>
    <w:rsid w:val="00F731F8"/>
    <w:rsid w:val="00F74275"/>
    <w:rsid w:val="00F75105"/>
    <w:rsid w:val="00F85967"/>
    <w:rsid w:val="00F919BA"/>
    <w:rsid w:val="00F9246A"/>
    <w:rsid w:val="00FA3B0E"/>
    <w:rsid w:val="00FB1F4C"/>
    <w:rsid w:val="00FB5271"/>
    <w:rsid w:val="00FC03F8"/>
    <w:rsid w:val="00FE19E2"/>
    <w:rsid w:val="00FE6F62"/>
    <w:rsid w:val="00FE7624"/>
    <w:rsid w:val="00FF0CF7"/>
    <w:rsid w:val="00FF36B8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31E223AE"/>
  <w15:chartTrackingRefBased/>
  <w15:docId w15:val="{619B345C-6A6F-49F4-B6A3-0F8D0DB5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b">
    <w:name w:val="Salutation"/>
    <w:basedOn w:val="a"/>
    <w:next w:val="a"/>
    <w:rsid w:val="00355F0A"/>
    <w:pPr>
      <w:widowControl/>
    </w:pPr>
    <w:rPr>
      <w:rFonts w:ascii="Arial" w:hAnsi="Arial"/>
      <w:spacing w:val="-5"/>
      <w:kern w:val="0"/>
      <w:sz w:val="28"/>
      <w:szCs w:val="20"/>
    </w:rPr>
  </w:style>
  <w:style w:type="paragraph" w:styleId="ac">
    <w:name w:val="Plain Text"/>
    <w:basedOn w:val="a"/>
    <w:link w:val="ad"/>
    <w:rsid w:val="003B268D"/>
    <w:rPr>
      <w:rFonts w:ascii="細明體" w:eastAsia="細明體" w:hAnsi="Courier New"/>
      <w:szCs w:val="20"/>
      <w:lang w:val="x-none" w:eastAsia="x-none"/>
    </w:rPr>
  </w:style>
  <w:style w:type="character" w:customStyle="1" w:styleId="ad">
    <w:name w:val="純文字 字元"/>
    <w:link w:val="ac"/>
    <w:rsid w:val="003E40B1"/>
    <w:rPr>
      <w:rFonts w:ascii="細明體" w:eastAsia="細明體" w:hAnsi="Courier New"/>
      <w:kern w:val="2"/>
      <w:sz w:val="24"/>
    </w:rPr>
  </w:style>
  <w:style w:type="paragraph" w:customStyle="1" w:styleId="1">
    <w:name w:val="字元 字元 字元 字元 字元1 字元"/>
    <w:basedOn w:val="a"/>
    <w:semiHidden/>
    <w:rsid w:val="00AC5B8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a9">
    <w:name w:val="本文縮排 字元"/>
    <w:link w:val="a6"/>
    <w:rsid w:val="00207A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247</Characters>
  <Application>Microsoft Office Word</Application>
  <DocSecurity>0</DocSecurity>
  <Lines>2</Lines>
  <Paragraphs>1</Paragraphs>
  <ScaleCrop>false</ScaleCrop>
  <Company>eic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USER</cp:lastModifiedBy>
  <cp:revision>5</cp:revision>
  <cp:lastPrinted>2021-04-19T07:08:00Z</cp:lastPrinted>
  <dcterms:created xsi:type="dcterms:W3CDTF">2022-09-27T05:54:00Z</dcterms:created>
  <dcterms:modified xsi:type="dcterms:W3CDTF">2022-09-27T07:30:00Z</dcterms:modified>
</cp:coreProperties>
</file>