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48F2" w14:textId="77777777" w:rsidR="00364BF0" w:rsidRDefault="00C95D6F" w:rsidP="00364BF0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 w:rsidR="00BA2408"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14:paraId="2AD32B4E" w14:textId="77777777" w:rsidR="00364BF0" w:rsidRP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="00C95D6F">
        <w:rPr>
          <w:rFonts w:ascii="標楷體" w:eastAsia="標楷體" w:hAnsi="標楷體" w:hint="eastAsia"/>
        </w:rPr>
        <w:t xml:space="preserve">                              </w:t>
      </w:r>
      <w:r w:rsidR="00C95D6F"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="00C95D6F" w:rsidRPr="00364BF0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="00C95D6F" w:rsidRPr="00364BF0">
        <w:rPr>
          <w:rFonts w:eastAsia="標楷體" w:hint="eastAsia"/>
          <w:color w:val="000000"/>
          <w:sz w:val="22"/>
          <w:szCs w:val="22"/>
        </w:rPr>
        <w:t>台北市</w:t>
      </w:r>
      <w:r w:rsidRPr="00364BF0">
        <w:rPr>
          <w:rFonts w:eastAsia="標楷體" w:hint="eastAsia"/>
          <w:color w:val="000000"/>
          <w:sz w:val="22"/>
          <w:szCs w:val="22"/>
        </w:rPr>
        <w:t>中正區</w:t>
      </w:r>
      <w:r w:rsidR="00C95D6F" w:rsidRPr="00364BF0">
        <w:rPr>
          <w:rFonts w:eastAsia="標楷體" w:hint="eastAsia"/>
          <w:color w:val="000000"/>
          <w:sz w:val="22"/>
          <w:szCs w:val="22"/>
        </w:rPr>
        <w:t>忠孝</w:t>
      </w:r>
      <w:r w:rsidR="00C67313" w:rsidRPr="00364BF0">
        <w:rPr>
          <w:rFonts w:eastAsia="標楷體" w:hint="eastAsia"/>
          <w:color w:val="000000"/>
          <w:sz w:val="22"/>
          <w:szCs w:val="22"/>
        </w:rPr>
        <w:t>西</w:t>
      </w:r>
      <w:r w:rsidR="00C95D6F" w:rsidRPr="00364BF0">
        <w:rPr>
          <w:rFonts w:eastAsia="標楷體" w:hint="eastAsia"/>
          <w:color w:val="000000"/>
          <w:sz w:val="22"/>
          <w:szCs w:val="22"/>
        </w:rPr>
        <w:t>路一段</w:t>
      </w:r>
      <w:r w:rsidR="00C95D6F" w:rsidRPr="00364BF0">
        <w:rPr>
          <w:rFonts w:eastAsia="標楷體" w:hint="eastAsia"/>
          <w:color w:val="000000"/>
          <w:sz w:val="22"/>
          <w:szCs w:val="22"/>
        </w:rPr>
        <w:t>4</w:t>
      </w:r>
      <w:r w:rsidR="00C95D6F" w:rsidRPr="00364BF0">
        <w:rPr>
          <w:rFonts w:eastAsia="標楷體" w:hint="eastAsia"/>
          <w:color w:val="000000"/>
          <w:sz w:val="22"/>
          <w:szCs w:val="22"/>
        </w:rPr>
        <w:t>號</w:t>
      </w:r>
      <w:r w:rsidR="00C95D6F" w:rsidRPr="00364BF0">
        <w:rPr>
          <w:rFonts w:eastAsia="標楷體" w:hint="eastAsia"/>
          <w:color w:val="000000"/>
          <w:sz w:val="22"/>
          <w:szCs w:val="22"/>
        </w:rPr>
        <w:t>7</w:t>
      </w:r>
      <w:r w:rsidR="00C95D6F" w:rsidRPr="00364BF0">
        <w:rPr>
          <w:rFonts w:eastAsia="標楷體" w:hint="eastAsia"/>
          <w:color w:val="000000"/>
          <w:sz w:val="22"/>
          <w:szCs w:val="22"/>
        </w:rPr>
        <w:t>樓</w:t>
      </w:r>
      <w:r w:rsidR="00C95D6F" w:rsidRPr="00364BF0">
        <w:rPr>
          <w:rFonts w:eastAsia="標楷體" w:hint="eastAsia"/>
          <w:color w:val="000000"/>
          <w:sz w:val="22"/>
          <w:szCs w:val="22"/>
        </w:rPr>
        <w:t>C</w:t>
      </w:r>
      <w:r w:rsidR="00C95D6F" w:rsidRPr="00364BF0">
        <w:rPr>
          <w:rFonts w:eastAsia="標楷體" w:hint="eastAsia"/>
          <w:color w:val="000000"/>
          <w:sz w:val="22"/>
          <w:szCs w:val="22"/>
        </w:rPr>
        <w:t>室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02311C71" w14:textId="77777777" w:rsid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364BF0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式</w:t>
      </w:r>
      <w:r w:rsidR="00C95D6F" w:rsidRPr="00364BF0">
        <w:rPr>
          <w:rFonts w:ascii="標楷體" w:eastAsia="標楷體" w:hAnsi="標楷體"/>
          <w:sz w:val="22"/>
          <w:szCs w:val="22"/>
        </w:rPr>
        <w:t>-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電</w:t>
      </w:r>
      <w:r w:rsidR="00C95D6F" w:rsidRPr="00364BF0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話：</w:t>
      </w:r>
      <w:r w:rsidR="00C95D6F" w:rsidRPr="00364BF0">
        <w:rPr>
          <w:rFonts w:ascii="標楷體" w:eastAsia="標楷體" w:hAnsi="標楷體"/>
          <w:sz w:val="22"/>
          <w:szCs w:val="22"/>
        </w:rPr>
        <w:t>02-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311CCB02" w14:textId="77777777" w:rsidR="00C95D6F" w:rsidRP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="00C95D6F" w:rsidRPr="00364BF0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真：</w:t>
      </w:r>
      <w:r w:rsidR="00C95D6F" w:rsidRPr="00364BF0">
        <w:rPr>
          <w:rFonts w:ascii="標楷體" w:eastAsia="標楷體" w:hAnsi="標楷體"/>
          <w:sz w:val="22"/>
          <w:szCs w:val="22"/>
        </w:rPr>
        <w:t>02-2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38A4C8CC" w14:textId="77777777" w:rsidR="00C95D6F" w:rsidRPr="00364BF0" w:rsidRDefault="00C95D6F" w:rsidP="00C95D6F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364BF0">
        <w:rPr>
          <w:rFonts w:ascii="標楷體" w:eastAsia="標楷體" w:hAnsi="標楷體"/>
          <w:sz w:val="22"/>
          <w:szCs w:val="22"/>
        </w:rPr>
        <w:t xml:space="preserve">  </w:t>
      </w:r>
      <w:r w:rsidR="00364BF0" w:rsidRPr="00364BF0">
        <w:rPr>
          <w:rFonts w:ascii="標楷體" w:eastAsia="標楷體" w:hAnsi="標楷體" w:hint="eastAsia"/>
          <w:sz w:val="22"/>
          <w:szCs w:val="22"/>
        </w:rPr>
        <w:t xml:space="preserve"> </w:t>
      </w:r>
      <w:r w:rsidR="00364BF0">
        <w:rPr>
          <w:rFonts w:ascii="標楷體" w:eastAsia="標楷體" w:hAnsi="標楷體" w:hint="eastAsia"/>
          <w:sz w:val="22"/>
          <w:szCs w:val="22"/>
        </w:rPr>
        <w:t xml:space="preserve"> </w:t>
      </w:r>
      <w:r w:rsidR="00364BF0" w:rsidRPr="00364BF0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364BF0">
        <w:rPr>
          <w:rFonts w:ascii="標楷體" w:eastAsia="標楷體" w:hAnsi="標楷體" w:hint="eastAsia"/>
          <w:sz w:val="22"/>
          <w:szCs w:val="22"/>
        </w:rPr>
        <w:t>聯絡人：羅慧萍</w:t>
      </w:r>
    </w:p>
    <w:p w14:paraId="24B80604" w14:textId="4D198849" w:rsidR="00567F36" w:rsidRPr="00567F36" w:rsidRDefault="00567F36" w:rsidP="00567F36">
      <w:pPr>
        <w:ind w:left="1320" w:hanging="1320"/>
        <w:jc w:val="both"/>
        <w:textDirection w:val="lrTbV"/>
        <w:rPr>
          <w:rFonts w:eastAsia="標楷體"/>
          <w:sz w:val="32"/>
          <w:szCs w:val="32"/>
        </w:rPr>
      </w:pPr>
      <w:r w:rsidRPr="00567F36">
        <w:rPr>
          <w:rFonts w:ascii="標楷體" w:eastAsia="標楷體" w:hAnsi="標楷體" w:hint="eastAsia"/>
          <w:sz w:val="32"/>
          <w:szCs w:val="32"/>
        </w:rPr>
        <w:t>受文者：</w:t>
      </w:r>
      <w:r w:rsidR="0033260D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42CB7B01" w14:textId="65FF2D32" w:rsidR="00567F36" w:rsidRDefault="00DF22C6" w:rsidP="00567F36">
      <w:pPr>
        <w:snapToGrid w:val="0"/>
        <w:spacing w:after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</w:p>
    <w:p w14:paraId="4D3231A2" w14:textId="00CB3412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14297B">
        <w:rPr>
          <w:rFonts w:ascii="標楷體" w:eastAsia="標楷體" w:hAnsi="標楷體" w:hint="eastAsia"/>
        </w:rPr>
        <w:t>2</w:t>
      </w:r>
      <w:r w:rsidRPr="00567F36">
        <w:rPr>
          <w:rFonts w:ascii="標楷體" w:eastAsia="標楷體" w:hAnsi="標楷體" w:hint="eastAsia"/>
        </w:rPr>
        <w:t>年</w:t>
      </w:r>
      <w:r w:rsidR="0033260D">
        <w:rPr>
          <w:rFonts w:ascii="標楷體" w:eastAsia="標楷體" w:hAnsi="標楷體" w:hint="eastAsia"/>
        </w:rPr>
        <w:t>3</w:t>
      </w:r>
      <w:r w:rsidRPr="00567F36">
        <w:rPr>
          <w:rFonts w:ascii="標楷體" w:eastAsia="標楷體" w:hAnsi="標楷體" w:hint="eastAsia"/>
        </w:rPr>
        <w:t>月</w:t>
      </w:r>
      <w:r w:rsidR="0033260D">
        <w:rPr>
          <w:rFonts w:ascii="標楷體" w:eastAsia="標楷體" w:hAnsi="標楷體" w:hint="eastAsia"/>
        </w:rPr>
        <w:t>3</w:t>
      </w:r>
      <w:r w:rsidRPr="00567F36">
        <w:rPr>
          <w:rFonts w:ascii="標楷體" w:eastAsia="標楷體" w:hAnsi="標楷體" w:hint="eastAsia"/>
        </w:rPr>
        <w:t>日</w:t>
      </w:r>
    </w:p>
    <w:p w14:paraId="19A6E274" w14:textId="7B00C252" w:rsidR="00567F36" w:rsidRPr="00567F36" w:rsidRDefault="00567F36" w:rsidP="00567F36">
      <w:pPr>
        <w:ind w:left="1320" w:hanging="1320"/>
        <w:jc w:val="both"/>
        <w:textDirection w:val="lrTbV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14297B">
        <w:rPr>
          <w:rFonts w:ascii="標楷體" w:eastAsia="標楷體" w:hAnsi="標楷體" w:hint="eastAsia"/>
        </w:rPr>
        <w:t>2</w:t>
      </w:r>
      <w:r w:rsidRPr="00567F36">
        <w:rPr>
          <w:rFonts w:ascii="標楷體" w:eastAsia="標楷體" w:hAnsi="標楷體" w:hint="eastAsia"/>
        </w:rPr>
        <w:t>）</w:t>
      </w:r>
      <w:proofErr w:type="gramStart"/>
      <w:r w:rsidRPr="00567F36">
        <w:rPr>
          <w:rFonts w:ascii="標楷體" w:eastAsia="標楷體" w:hAnsi="標楷體" w:hint="eastAsia"/>
        </w:rPr>
        <w:t>律聯字</w:t>
      </w:r>
      <w:proofErr w:type="gramEnd"/>
      <w:r w:rsidRPr="00567F36">
        <w:rPr>
          <w:rFonts w:ascii="標楷體" w:eastAsia="標楷體" w:hAnsi="標楷體" w:hint="eastAsia"/>
        </w:rPr>
        <w:t>第1</w:t>
      </w:r>
      <w:r>
        <w:rPr>
          <w:rFonts w:ascii="標楷體" w:eastAsia="標楷體" w:hAnsi="標楷體" w:hint="eastAsia"/>
        </w:rPr>
        <w:t>1</w:t>
      </w:r>
      <w:r w:rsidR="0014297B">
        <w:rPr>
          <w:rFonts w:ascii="標楷體" w:eastAsia="標楷體" w:hAnsi="標楷體" w:hint="eastAsia"/>
        </w:rPr>
        <w:t>20</w:t>
      </w:r>
      <w:r w:rsidR="0033260D">
        <w:rPr>
          <w:rFonts w:ascii="標楷體" w:eastAsia="標楷體" w:hAnsi="標楷體" w:hint="eastAsia"/>
        </w:rPr>
        <w:t>41</w:t>
      </w:r>
      <w:r w:rsidRPr="00567F36">
        <w:rPr>
          <w:rFonts w:ascii="標楷體" w:eastAsia="標楷體" w:hAnsi="標楷體" w:hint="eastAsia"/>
        </w:rPr>
        <w:t>號</w:t>
      </w:r>
    </w:p>
    <w:p w14:paraId="324A445F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567F36">
        <w:rPr>
          <w:rFonts w:ascii="標楷體" w:eastAsia="標楷體" w:hAnsi="標楷體" w:hint="eastAsia"/>
        </w:rPr>
        <w:t>速別</w:t>
      </w:r>
      <w:proofErr w:type="gramEnd"/>
      <w:r w:rsidRPr="00567F36">
        <w:rPr>
          <w:rFonts w:ascii="標楷體" w:eastAsia="標楷體" w:hAnsi="標楷體" w:hint="eastAsia"/>
        </w:rPr>
        <w:t>：</w:t>
      </w:r>
    </w:p>
    <w:p w14:paraId="662DCE3F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密等及解密條件或保密期限：普通</w:t>
      </w:r>
    </w:p>
    <w:p w14:paraId="064E29A5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附件：如  文</w:t>
      </w:r>
    </w:p>
    <w:p w14:paraId="0D0A826E" w14:textId="77777777" w:rsidR="0033260D" w:rsidRDefault="0033260D" w:rsidP="0033260D">
      <w:pPr>
        <w:spacing w:line="420" w:lineRule="exact"/>
        <w:jc w:val="both"/>
        <w:rPr>
          <w:rFonts w:ascii="標楷體" w:eastAsia="標楷體" w:hAnsi="標楷體"/>
        </w:rPr>
      </w:pPr>
    </w:p>
    <w:p w14:paraId="7A215599" w14:textId="77777777" w:rsidR="0033260D" w:rsidRDefault="00567F36" w:rsidP="0033260D">
      <w:pPr>
        <w:spacing w:line="420" w:lineRule="exact"/>
        <w:jc w:val="both"/>
        <w:rPr>
          <w:rFonts w:ascii="標楷體" w:eastAsia="標楷體" w:hAnsi="標楷體"/>
          <w:sz w:val="32"/>
          <w:szCs w:val="32"/>
        </w:rPr>
      </w:pPr>
      <w:r w:rsidRPr="00567F36">
        <w:rPr>
          <w:rFonts w:ascii="標楷體" w:eastAsia="標楷體" w:hAnsi="標楷體" w:hint="eastAsia"/>
          <w:sz w:val="32"/>
          <w:szCs w:val="32"/>
        </w:rPr>
        <w:t>主旨：</w:t>
      </w:r>
      <w:r w:rsidR="0033260D">
        <w:rPr>
          <w:rFonts w:ascii="標楷體" w:eastAsia="標楷體" w:hAnsi="標楷體" w:hint="eastAsia"/>
          <w:sz w:val="32"/>
          <w:szCs w:val="32"/>
        </w:rPr>
        <w:t>檢送內政部函，略</w:t>
      </w:r>
      <w:proofErr w:type="gramStart"/>
      <w:r w:rsidR="0033260D">
        <w:rPr>
          <w:rFonts w:ascii="標楷體" w:eastAsia="標楷體" w:hAnsi="標楷體" w:hint="eastAsia"/>
          <w:sz w:val="32"/>
          <w:szCs w:val="32"/>
        </w:rPr>
        <w:t>以</w:t>
      </w:r>
      <w:proofErr w:type="gramEnd"/>
      <w:r w:rsidR="0033260D">
        <w:rPr>
          <w:rFonts w:ascii="標楷體" w:eastAsia="標楷體" w:hAnsi="標楷體" w:hint="eastAsia"/>
          <w:sz w:val="32"/>
          <w:szCs w:val="32"/>
        </w:rPr>
        <w:t>：</w:t>
      </w:r>
      <w:r w:rsidR="0033260D" w:rsidRPr="0033260D">
        <w:rPr>
          <w:rFonts w:ascii="標楷體" w:eastAsia="標楷體" w:hAnsi="標楷體" w:hint="eastAsia"/>
          <w:sz w:val="32"/>
          <w:szCs w:val="32"/>
        </w:rPr>
        <w:t>有關專業代理人代理網路申請「非全</w:t>
      </w:r>
    </w:p>
    <w:p w14:paraId="46D6C9E7" w14:textId="2E8A5757" w:rsidR="00567F36" w:rsidRPr="00567F36" w:rsidRDefault="0033260D" w:rsidP="00567F36">
      <w:pPr>
        <w:spacing w:line="42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</w:t>
      </w:r>
      <w:r w:rsidRPr="0033260D">
        <w:rPr>
          <w:rFonts w:ascii="標楷體" w:eastAsia="標楷體" w:hAnsi="標楷體" w:hint="eastAsia"/>
          <w:sz w:val="32"/>
          <w:szCs w:val="32"/>
        </w:rPr>
        <w:t>程網路申請」登記案件，而申請人無法</w:t>
      </w:r>
      <w:proofErr w:type="gramStart"/>
      <w:r w:rsidRPr="0033260D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33260D">
        <w:rPr>
          <w:rFonts w:ascii="標楷體" w:eastAsia="標楷體" w:hAnsi="標楷體" w:hint="eastAsia"/>
          <w:sz w:val="32"/>
          <w:szCs w:val="32"/>
        </w:rPr>
        <w:t>同電子簽章，得</w:t>
      </w:r>
      <w:proofErr w:type="gramStart"/>
      <w:r w:rsidRPr="0033260D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33260D">
        <w:rPr>
          <w:rFonts w:ascii="標楷體" w:eastAsia="標楷體" w:hAnsi="標楷體" w:hint="eastAsia"/>
          <w:sz w:val="32"/>
          <w:szCs w:val="32"/>
        </w:rPr>
        <w:t>行電子及紙本登記申請書混合檢附之簡化作法，</w:t>
      </w:r>
      <w:r>
        <w:rPr>
          <w:rFonts w:ascii="標楷體" w:eastAsia="標楷體" w:hAnsi="標楷體" w:hint="eastAsia"/>
          <w:sz w:val="32"/>
          <w:szCs w:val="32"/>
        </w:rPr>
        <w:t>敬請轉知會員知照</w:t>
      </w:r>
      <w:r w:rsidR="00567F36" w:rsidRPr="00567F36">
        <w:rPr>
          <w:rFonts w:ascii="標楷體" w:eastAsia="標楷體" w:hAnsi="標楷體" w:hint="eastAsia"/>
          <w:sz w:val="32"/>
          <w:szCs w:val="32"/>
        </w:rPr>
        <w:t>。</w:t>
      </w:r>
    </w:p>
    <w:p w14:paraId="390C775D" w14:textId="77777777" w:rsidR="00567F36" w:rsidRPr="0033260D" w:rsidRDefault="00567F36" w:rsidP="00567F36">
      <w:pPr>
        <w:spacing w:line="420" w:lineRule="exact"/>
        <w:jc w:val="both"/>
        <w:rPr>
          <w:rFonts w:ascii="標楷體" w:eastAsia="標楷體" w:hAnsi="標楷體"/>
          <w:sz w:val="32"/>
          <w:szCs w:val="32"/>
        </w:rPr>
      </w:pPr>
    </w:p>
    <w:p w14:paraId="5B292D77" w14:textId="77777777" w:rsidR="0033260D" w:rsidRDefault="00567F36" w:rsidP="0033260D">
      <w:pPr>
        <w:spacing w:line="0" w:lineRule="atLeast"/>
        <w:ind w:left="1280" w:hangingChars="400" w:hanging="1280"/>
        <w:jc w:val="both"/>
        <w:rPr>
          <w:rFonts w:ascii="標楷體" w:eastAsia="標楷體" w:hAnsi="標楷體"/>
          <w:sz w:val="32"/>
          <w:szCs w:val="32"/>
        </w:rPr>
      </w:pPr>
      <w:r w:rsidRPr="00567F36">
        <w:rPr>
          <w:rFonts w:ascii="標楷體" w:eastAsia="標楷體" w:hAnsi="標楷體" w:hint="eastAsia"/>
          <w:sz w:val="32"/>
          <w:szCs w:val="32"/>
        </w:rPr>
        <w:t>說明：</w:t>
      </w:r>
      <w:r w:rsidR="0033260D">
        <w:rPr>
          <w:rFonts w:ascii="標楷體" w:eastAsia="標楷體" w:hAnsi="標楷體" w:hint="eastAsia"/>
          <w:sz w:val="32"/>
          <w:szCs w:val="32"/>
        </w:rPr>
        <w:t>依內政部112年2月21日台內地字第1120261070號函(如</w:t>
      </w:r>
    </w:p>
    <w:p w14:paraId="3352ACCB" w14:textId="1F229713" w:rsidR="00567F36" w:rsidRPr="00567F36" w:rsidRDefault="0033260D" w:rsidP="0033260D">
      <w:pPr>
        <w:spacing w:line="0" w:lineRule="atLeast"/>
        <w:ind w:left="1280" w:hangingChars="400" w:hanging="12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附件)辦理。</w:t>
      </w:r>
    </w:p>
    <w:p w14:paraId="05BBA484" w14:textId="77777777" w:rsidR="00930548" w:rsidRDefault="00930548" w:rsidP="00567F36">
      <w:pPr>
        <w:widowControl/>
        <w:wordWrap w:val="0"/>
        <w:topLinePunct/>
        <w:spacing w:line="560" w:lineRule="exact"/>
        <w:ind w:left="720" w:hangingChars="300" w:hanging="720"/>
        <w:rPr>
          <w:rFonts w:eastAsia="標楷體"/>
        </w:rPr>
      </w:pPr>
    </w:p>
    <w:p w14:paraId="0AA31B59" w14:textId="7032E82D" w:rsidR="00567F36" w:rsidRPr="00567F36" w:rsidRDefault="00567F36" w:rsidP="00567F36">
      <w:pPr>
        <w:widowControl/>
        <w:wordWrap w:val="0"/>
        <w:topLinePunct/>
        <w:spacing w:line="560" w:lineRule="exact"/>
        <w:ind w:left="720" w:hangingChars="300" w:hanging="720"/>
        <w:rPr>
          <w:rFonts w:eastAsia="標楷體"/>
        </w:rPr>
      </w:pPr>
      <w:r w:rsidRPr="00567F36">
        <w:rPr>
          <w:rFonts w:eastAsia="標楷體" w:hint="eastAsia"/>
        </w:rPr>
        <w:t>正本：</w:t>
      </w:r>
      <w:r w:rsidR="0033260D">
        <w:rPr>
          <w:rFonts w:eastAsia="標楷體" w:hint="eastAsia"/>
        </w:rPr>
        <w:t>各地方律師公會</w:t>
      </w:r>
    </w:p>
    <w:p w14:paraId="2E5CCC12" w14:textId="1FE18DF7" w:rsidR="00567F36" w:rsidRPr="00567F36" w:rsidRDefault="00364848" w:rsidP="00567F36">
      <w:pPr>
        <w:kinsoku w:val="0"/>
        <w:snapToGrid w:val="0"/>
        <w:spacing w:line="300" w:lineRule="exact"/>
        <w:ind w:leftChars="13" w:left="751" w:hanging="720"/>
        <w:rPr>
          <w:rFonts w:ascii="Arial" w:eastAsia="標楷體" w:hAnsi="Arial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2134D1B" wp14:editId="73A46CE0">
            <wp:simplePos x="0" y="0"/>
            <wp:positionH relativeFrom="column">
              <wp:posOffset>2735580</wp:posOffset>
            </wp:positionH>
            <wp:positionV relativeFrom="paragraph">
              <wp:posOffset>22225</wp:posOffset>
            </wp:positionV>
            <wp:extent cx="2331720" cy="1018540"/>
            <wp:effectExtent l="0" t="0" r="0" b="0"/>
            <wp:wrapNone/>
            <wp:docPr id="4" name="圖片 4" descr="一張含有 運輸, 輪子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運輸, 輪子, 齒輪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F36" w:rsidRPr="00567F36">
        <w:rPr>
          <w:rFonts w:ascii="Arial" w:eastAsia="標楷體" w:hAnsi="Arial" w:hint="eastAsia"/>
        </w:rPr>
        <w:t>副本：</w:t>
      </w:r>
      <w:r w:rsidR="0033260D" w:rsidRPr="00567F36">
        <w:rPr>
          <w:rFonts w:ascii="Arial" w:eastAsia="標楷體" w:hAnsi="Arial"/>
        </w:rPr>
        <w:t xml:space="preserve"> </w:t>
      </w:r>
    </w:p>
    <w:p w14:paraId="390DA4DB" w14:textId="197AFA32" w:rsidR="00DC05B9" w:rsidRDefault="00DC05B9" w:rsidP="007B01CB">
      <w:pPr>
        <w:pStyle w:val="a9"/>
        <w:kinsoku w:val="0"/>
        <w:ind w:leftChars="13" w:left="751"/>
      </w:pPr>
    </w:p>
    <w:p w14:paraId="5B7A48FD" w14:textId="2D047AA3" w:rsidR="007B01CB" w:rsidRDefault="00BE2C68" w:rsidP="00BE2C68">
      <w:pPr>
        <w:pStyle w:val="a6"/>
        <w:tabs>
          <w:tab w:val="left" w:pos="6175"/>
        </w:tabs>
        <w:ind w:left="0" w:firstLineChars="500" w:firstLine="1200"/>
      </w:pPr>
      <w:r>
        <w:rPr>
          <w:rFonts w:hint="eastAsia"/>
        </w:rPr>
        <w:t xml:space="preserve">            </w:t>
      </w:r>
      <w:r w:rsidR="0014297B">
        <w:t xml:space="preserve">   </w:t>
      </w:r>
      <w:r w:rsidR="007B01CB" w:rsidRPr="00E81D5B">
        <w:rPr>
          <w:rFonts w:ascii="標楷體" w:eastAsia="標楷體" w:hAnsi="標楷體" w:hint="eastAsia"/>
          <w:b/>
          <w:sz w:val="40"/>
        </w:rPr>
        <w:t>理事長</w:t>
      </w:r>
    </w:p>
    <w:sectPr w:rsidR="007B01CB" w:rsidSect="001220D2">
      <w:head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71F4" w14:textId="77777777" w:rsidR="00630961" w:rsidRDefault="00630961">
      <w:r>
        <w:separator/>
      </w:r>
    </w:p>
  </w:endnote>
  <w:endnote w:type="continuationSeparator" w:id="0">
    <w:p w14:paraId="0EA94CA2" w14:textId="77777777" w:rsidR="00630961" w:rsidRDefault="0063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0B5D" w14:textId="77777777" w:rsidR="00630961" w:rsidRDefault="00630961">
      <w:r>
        <w:separator/>
      </w:r>
    </w:p>
  </w:footnote>
  <w:footnote w:type="continuationSeparator" w:id="0">
    <w:p w14:paraId="19AED413" w14:textId="77777777" w:rsidR="00630961" w:rsidRDefault="0063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9095" w14:textId="77777777" w:rsidR="006D039E" w:rsidRDefault="0014297B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EEBEAA" wp14:editId="451563A3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3B4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XZe5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9C42EC" wp14:editId="65C0485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71491D" w14:textId="77777777" w:rsidR="006D039E" w:rsidRDefault="006D039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7&#10;lkBd8wIAAIMGAAAOAAAAAAAAAAAAAAAAAC4CAABkcnMvZTJvRG9jLnhtbFBLAQItABQABgAIAAAA&#10;IQBvb22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6D039E" w:rsidRDefault="006D039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A47EC3" wp14:editId="6D9FBF0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0B41A7" w14:textId="77777777" w:rsidR="006D039E" w:rsidRDefault="006D039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d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EQ&#10;El3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6D039E" w:rsidRDefault="006D039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5FF"/>
    <w:multiLevelType w:val="hybridMultilevel"/>
    <w:tmpl w:val="F65A5C1A"/>
    <w:lvl w:ilvl="0" w:tplc="AFE8CD5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7D48AF"/>
    <w:multiLevelType w:val="hybridMultilevel"/>
    <w:tmpl w:val="720E181E"/>
    <w:lvl w:ilvl="0" w:tplc="DA0E0D10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C57CB"/>
    <w:multiLevelType w:val="hybridMultilevel"/>
    <w:tmpl w:val="463E0438"/>
    <w:lvl w:ilvl="0" w:tplc="AE162D8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 w15:restartNumberingAfterBreak="0">
    <w:nsid w:val="5C211A67"/>
    <w:multiLevelType w:val="hybridMultilevel"/>
    <w:tmpl w:val="6BB2E63A"/>
    <w:lvl w:ilvl="0" w:tplc="B26A0BA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02958168">
    <w:abstractNumId w:val="8"/>
  </w:num>
  <w:num w:numId="2" w16cid:durableId="957103139">
    <w:abstractNumId w:val="3"/>
  </w:num>
  <w:num w:numId="3" w16cid:durableId="1544249130">
    <w:abstractNumId w:val="5"/>
  </w:num>
  <w:num w:numId="4" w16cid:durableId="655302416">
    <w:abstractNumId w:val="1"/>
  </w:num>
  <w:num w:numId="5" w16cid:durableId="1118450614">
    <w:abstractNumId w:val="10"/>
  </w:num>
  <w:num w:numId="6" w16cid:durableId="1642077263">
    <w:abstractNumId w:val="9"/>
  </w:num>
  <w:num w:numId="7" w16cid:durableId="973490773">
    <w:abstractNumId w:val="4"/>
  </w:num>
  <w:num w:numId="8" w16cid:durableId="682320054">
    <w:abstractNumId w:val="7"/>
  </w:num>
  <w:num w:numId="9" w16cid:durableId="945621243">
    <w:abstractNumId w:val="0"/>
  </w:num>
  <w:num w:numId="10" w16cid:durableId="1682925586">
    <w:abstractNumId w:val="2"/>
  </w:num>
  <w:num w:numId="11" w16cid:durableId="1750423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3A65"/>
    <w:rsid w:val="000335C4"/>
    <w:rsid w:val="000343FF"/>
    <w:rsid w:val="000353A4"/>
    <w:rsid w:val="00040146"/>
    <w:rsid w:val="00041DD9"/>
    <w:rsid w:val="0004477E"/>
    <w:rsid w:val="00057A5D"/>
    <w:rsid w:val="00072869"/>
    <w:rsid w:val="000913A3"/>
    <w:rsid w:val="00091A32"/>
    <w:rsid w:val="00096926"/>
    <w:rsid w:val="000A3AF8"/>
    <w:rsid w:val="000A7D28"/>
    <w:rsid w:val="000E0BEE"/>
    <w:rsid w:val="000E33EC"/>
    <w:rsid w:val="000F24D5"/>
    <w:rsid w:val="001061C8"/>
    <w:rsid w:val="001220D2"/>
    <w:rsid w:val="001245FD"/>
    <w:rsid w:val="0013253E"/>
    <w:rsid w:val="0014297B"/>
    <w:rsid w:val="0014646D"/>
    <w:rsid w:val="001529E5"/>
    <w:rsid w:val="00155169"/>
    <w:rsid w:val="00163EE8"/>
    <w:rsid w:val="00164E18"/>
    <w:rsid w:val="00170C7F"/>
    <w:rsid w:val="00171645"/>
    <w:rsid w:val="00175D76"/>
    <w:rsid w:val="001778BA"/>
    <w:rsid w:val="00180303"/>
    <w:rsid w:val="00196916"/>
    <w:rsid w:val="001A08D6"/>
    <w:rsid w:val="001A78F0"/>
    <w:rsid w:val="001B30CA"/>
    <w:rsid w:val="001C702A"/>
    <w:rsid w:val="001E17F9"/>
    <w:rsid w:val="001E795B"/>
    <w:rsid w:val="001F3E17"/>
    <w:rsid w:val="002057B9"/>
    <w:rsid w:val="00226067"/>
    <w:rsid w:val="002351F5"/>
    <w:rsid w:val="0024028F"/>
    <w:rsid w:val="00247739"/>
    <w:rsid w:val="00247C52"/>
    <w:rsid w:val="00255F09"/>
    <w:rsid w:val="0027560F"/>
    <w:rsid w:val="00275836"/>
    <w:rsid w:val="002875F9"/>
    <w:rsid w:val="002B60D8"/>
    <w:rsid w:val="002E4D27"/>
    <w:rsid w:val="0030554E"/>
    <w:rsid w:val="003100C8"/>
    <w:rsid w:val="00323ED4"/>
    <w:rsid w:val="00324960"/>
    <w:rsid w:val="00325D1E"/>
    <w:rsid w:val="0033260D"/>
    <w:rsid w:val="00333CB3"/>
    <w:rsid w:val="00342105"/>
    <w:rsid w:val="003424A0"/>
    <w:rsid w:val="0035364D"/>
    <w:rsid w:val="0036324B"/>
    <w:rsid w:val="00364848"/>
    <w:rsid w:val="00364BF0"/>
    <w:rsid w:val="00367AB4"/>
    <w:rsid w:val="0037344A"/>
    <w:rsid w:val="00397A98"/>
    <w:rsid w:val="003A31E3"/>
    <w:rsid w:val="003B06E4"/>
    <w:rsid w:val="003D0590"/>
    <w:rsid w:val="003E0A62"/>
    <w:rsid w:val="003E717A"/>
    <w:rsid w:val="003F495F"/>
    <w:rsid w:val="004205F4"/>
    <w:rsid w:val="00426DFE"/>
    <w:rsid w:val="00435469"/>
    <w:rsid w:val="00462E77"/>
    <w:rsid w:val="004635B3"/>
    <w:rsid w:val="00466022"/>
    <w:rsid w:val="0048297E"/>
    <w:rsid w:val="004A0249"/>
    <w:rsid w:val="004A5078"/>
    <w:rsid w:val="004B6DEB"/>
    <w:rsid w:val="004C1B7A"/>
    <w:rsid w:val="004C2DD2"/>
    <w:rsid w:val="004D253B"/>
    <w:rsid w:val="004E6BFC"/>
    <w:rsid w:val="005062A4"/>
    <w:rsid w:val="0050653A"/>
    <w:rsid w:val="00515039"/>
    <w:rsid w:val="00515904"/>
    <w:rsid w:val="00536733"/>
    <w:rsid w:val="00537EFA"/>
    <w:rsid w:val="00550410"/>
    <w:rsid w:val="00550EC6"/>
    <w:rsid w:val="005636CE"/>
    <w:rsid w:val="005637E6"/>
    <w:rsid w:val="00564F7E"/>
    <w:rsid w:val="00566F94"/>
    <w:rsid w:val="00567F36"/>
    <w:rsid w:val="00571898"/>
    <w:rsid w:val="00581BF6"/>
    <w:rsid w:val="005835D7"/>
    <w:rsid w:val="00585AB7"/>
    <w:rsid w:val="00586877"/>
    <w:rsid w:val="00592E92"/>
    <w:rsid w:val="00593AC8"/>
    <w:rsid w:val="005A5942"/>
    <w:rsid w:val="005B0A42"/>
    <w:rsid w:val="005B1443"/>
    <w:rsid w:val="005B481F"/>
    <w:rsid w:val="005B72DB"/>
    <w:rsid w:val="005C7B67"/>
    <w:rsid w:val="005D7ADB"/>
    <w:rsid w:val="005D7B8B"/>
    <w:rsid w:val="005F2178"/>
    <w:rsid w:val="005F306C"/>
    <w:rsid w:val="005F593B"/>
    <w:rsid w:val="00603682"/>
    <w:rsid w:val="00604780"/>
    <w:rsid w:val="00627AFF"/>
    <w:rsid w:val="00630961"/>
    <w:rsid w:val="006406FD"/>
    <w:rsid w:val="00645A45"/>
    <w:rsid w:val="006504E1"/>
    <w:rsid w:val="006566C6"/>
    <w:rsid w:val="0068015E"/>
    <w:rsid w:val="00686195"/>
    <w:rsid w:val="00690FB1"/>
    <w:rsid w:val="006A1D83"/>
    <w:rsid w:val="006C501C"/>
    <w:rsid w:val="006D039E"/>
    <w:rsid w:val="006D494F"/>
    <w:rsid w:val="006D5E1E"/>
    <w:rsid w:val="006E15F1"/>
    <w:rsid w:val="00701154"/>
    <w:rsid w:val="007051C1"/>
    <w:rsid w:val="007245C1"/>
    <w:rsid w:val="007272AE"/>
    <w:rsid w:val="00730574"/>
    <w:rsid w:val="007330B2"/>
    <w:rsid w:val="00733AA8"/>
    <w:rsid w:val="007400A6"/>
    <w:rsid w:val="00743AC2"/>
    <w:rsid w:val="0074710F"/>
    <w:rsid w:val="00753A3D"/>
    <w:rsid w:val="00773A9A"/>
    <w:rsid w:val="007748DA"/>
    <w:rsid w:val="007748ED"/>
    <w:rsid w:val="00792F2D"/>
    <w:rsid w:val="007A293A"/>
    <w:rsid w:val="007B01CB"/>
    <w:rsid w:val="007F08F5"/>
    <w:rsid w:val="007F7EF2"/>
    <w:rsid w:val="0081454C"/>
    <w:rsid w:val="0082437C"/>
    <w:rsid w:val="008327E6"/>
    <w:rsid w:val="00832E4F"/>
    <w:rsid w:val="0085192D"/>
    <w:rsid w:val="00851B64"/>
    <w:rsid w:val="00855DBE"/>
    <w:rsid w:val="0087483F"/>
    <w:rsid w:val="00876678"/>
    <w:rsid w:val="00881E7A"/>
    <w:rsid w:val="00894BE3"/>
    <w:rsid w:val="00897250"/>
    <w:rsid w:val="008A35AE"/>
    <w:rsid w:val="008A7ED5"/>
    <w:rsid w:val="008B3AE7"/>
    <w:rsid w:val="008C43CB"/>
    <w:rsid w:val="008C57BF"/>
    <w:rsid w:val="008D111C"/>
    <w:rsid w:val="008D7DAD"/>
    <w:rsid w:val="008E075A"/>
    <w:rsid w:val="008F0249"/>
    <w:rsid w:val="008F4909"/>
    <w:rsid w:val="00900168"/>
    <w:rsid w:val="00904A64"/>
    <w:rsid w:val="0091097F"/>
    <w:rsid w:val="00930548"/>
    <w:rsid w:val="009337DD"/>
    <w:rsid w:val="009342F2"/>
    <w:rsid w:val="00960C40"/>
    <w:rsid w:val="0096161F"/>
    <w:rsid w:val="00993D9B"/>
    <w:rsid w:val="0099487B"/>
    <w:rsid w:val="00995653"/>
    <w:rsid w:val="009A1AAB"/>
    <w:rsid w:val="009B3234"/>
    <w:rsid w:val="009B7A16"/>
    <w:rsid w:val="009C1187"/>
    <w:rsid w:val="009C48A9"/>
    <w:rsid w:val="009D3EA3"/>
    <w:rsid w:val="009E18F0"/>
    <w:rsid w:val="00A03F86"/>
    <w:rsid w:val="00A13100"/>
    <w:rsid w:val="00A21C95"/>
    <w:rsid w:val="00A35F79"/>
    <w:rsid w:val="00A45EBE"/>
    <w:rsid w:val="00A462D4"/>
    <w:rsid w:val="00A543A2"/>
    <w:rsid w:val="00A6266A"/>
    <w:rsid w:val="00A643C2"/>
    <w:rsid w:val="00A67D0A"/>
    <w:rsid w:val="00A74164"/>
    <w:rsid w:val="00A84840"/>
    <w:rsid w:val="00A87F20"/>
    <w:rsid w:val="00AA51FB"/>
    <w:rsid w:val="00AA55A1"/>
    <w:rsid w:val="00AB77FB"/>
    <w:rsid w:val="00AC18E1"/>
    <w:rsid w:val="00AC79D4"/>
    <w:rsid w:val="00AD2256"/>
    <w:rsid w:val="00AD5C3F"/>
    <w:rsid w:val="00AD6F1E"/>
    <w:rsid w:val="00AF1597"/>
    <w:rsid w:val="00AF1687"/>
    <w:rsid w:val="00B07CC6"/>
    <w:rsid w:val="00B205B6"/>
    <w:rsid w:val="00B22DC2"/>
    <w:rsid w:val="00B27D94"/>
    <w:rsid w:val="00B36E5F"/>
    <w:rsid w:val="00B41BDD"/>
    <w:rsid w:val="00B515BB"/>
    <w:rsid w:val="00B813C2"/>
    <w:rsid w:val="00B82B44"/>
    <w:rsid w:val="00BA0418"/>
    <w:rsid w:val="00BA2408"/>
    <w:rsid w:val="00BA531A"/>
    <w:rsid w:val="00BB332E"/>
    <w:rsid w:val="00BB3F74"/>
    <w:rsid w:val="00BC1011"/>
    <w:rsid w:val="00BC43A1"/>
    <w:rsid w:val="00BC5142"/>
    <w:rsid w:val="00BD3FC9"/>
    <w:rsid w:val="00BE136C"/>
    <w:rsid w:val="00BE2C68"/>
    <w:rsid w:val="00BE2EF8"/>
    <w:rsid w:val="00BF02FE"/>
    <w:rsid w:val="00BF0680"/>
    <w:rsid w:val="00C031BE"/>
    <w:rsid w:val="00C04636"/>
    <w:rsid w:val="00C12282"/>
    <w:rsid w:val="00C22B16"/>
    <w:rsid w:val="00C24776"/>
    <w:rsid w:val="00C26594"/>
    <w:rsid w:val="00C27F84"/>
    <w:rsid w:val="00C308F6"/>
    <w:rsid w:val="00C35A30"/>
    <w:rsid w:val="00C36643"/>
    <w:rsid w:val="00C413F7"/>
    <w:rsid w:val="00C60E9A"/>
    <w:rsid w:val="00C65BA0"/>
    <w:rsid w:val="00C66060"/>
    <w:rsid w:val="00C67313"/>
    <w:rsid w:val="00C7325A"/>
    <w:rsid w:val="00C776B6"/>
    <w:rsid w:val="00C95D6F"/>
    <w:rsid w:val="00CA39A8"/>
    <w:rsid w:val="00CA42BE"/>
    <w:rsid w:val="00CA574C"/>
    <w:rsid w:val="00CA785F"/>
    <w:rsid w:val="00CC1191"/>
    <w:rsid w:val="00CC6775"/>
    <w:rsid w:val="00CD4BC1"/>
    <w:rsid w:val="00CD5AD6"/>
    <w:rsid w:val="00CF60F7"/>
    <w:rsid w:val="00D0235B"/>
    <w:rsid w:val="00D03CA9"/>
    <w:rsid w:val="00D11E94"/>
    <w:rsid w:val="00D271A6"/>
    <w:rsid w:val="00D35239"/>
    <w:rsid w:val="00D40E86"/>
    <w:rsid w:val="00D43019"/>
    <w:rsid w:val="00D45902"/>
    <w:rsid w:val="00D5057B"/>
    <w:rsid w:val="00D56B16"/>
    <w:rsid w:val="00D63D37"/>
    <w:rsid w:val="00D811BC"/>
    <w:rsid w:val="00D836BA"/>
    <w:rsid w:val="00DC05B9"/>
    <w:rsid w:val="00DC5E9C"/>
    <w:rsid w:val="00DF08E5"/>
    <w:rsid w:val="00DF22C6"/>
    <w:rsid w:val="00DF2666"/>
    <w:rsid w:val="00DF2B5D"/>
    <w:rsid w:val="00DF3EA5"/>
    <w:rsid w:val="00E02322"/>
    <w:rsid w:val="00E05285"/>
    <w:rsid w:val="00E17296"/>
    <w:rsid w:val="00E444E7"/>
    <w:rsid w:val="00E84DBB"/>
    <w:rsid w:val="00E97F52"/>
    <w:rsid w:val="00EB06AD"/>
    <w:rsid w:val="00EB5180"/>
    <w:rsid w:val="00EF168D"/>
    <w:rsid w:val="00EF379A"/>
    <w:rsid w:val="00F04584"/>
    <w:rsid w:val="00F14013"/>
    <w:rsid w:val="00F20B4B"/>
    <w:rsid w:val="00F31104"/>
    <w:rsid w:val="00F45B33"/>
    <w:rsid w:val="00F52553"/>
    <w:rsid w:val="00F639C9"/>
    <w:rsid w:val="00F64938"/>
    <w:rsid w:val="00F64BA4"/>
    <w:rsid w:val="00F72622"/>
    <w:rsid w:val="00F82615"/>
    <w:rsid w:val="00F916AC"/>
    <w:rsid w:val="00F9660E"/>
    <w:rsid w:val="00FA78CC"/>
    <w:rsid w:val="00FC5E2E"/>
    <w:rsid w:val="00FD1E9D"/>
    <w:rsid w:val="00FE6F62"/>
    <w:rsid w:val="00FF0CF7"/>
    <w:rsid w:val="00FF4A2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19F9A20E"/>
  <w15:chartTrackingRefBased/>
  <w15:docId w15:val="{F9DE0043-6AD0-4D00-8AD8-22E349E9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Strong"/>
    <w:qFormat/>
    <w:rsid w:val="00BD3FC9"/>
    <w:rPr>
      <w:b/>
      <w:bCs/>
    </w:rPr>
  </w:style>
  <w:style w:type="paragraph" w:customStyle="1" w:styleId="1">
    <w:name w:val="字元 字元 字元 字元 字元1 字元"/>
    <w:basedOn w:val="a"/>
    <w:semiHidden/>
    <w:rsid w:val="006D494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eic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3</cp:revision>
  <cp:lastPrinted>2010-04-29T01:54:00Z</cp:lastPrinted>
  <dcterms:created xsi:type="dcterms:W3CDTF">2023-03-03T04:45:00Z</dcterms:created>
  <dcterms:modified xsi:type="dcterms:W3CDTF">2023-03-03T08:10:00Z</dcterms:modified>
</cp:coreProperties>
</file>