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2"/>
        <w:gridCol w:w="2857"/>
        <w:gridCol w:w="396"/>
        <w:gridCol w:w="396"/>
        <w:gridCol w:w="396"/>
        <w:gridCol w:w="425"/>
        <w:gridCol w:w="2892"/>
        <w:gridCol w:w="396"/>
        <w:gridCol w:w="323"/>
        <w:gridCol w:w="58"/>
        <w:gridCol w:w="2513"/>
        <w:gridCol w:w="824"/>
        <w:gridCol w:w="678"/>
        <w:gridCol w:w="1494"/>
      </w:tblGrid>
      <w:tr w:rsidR="00061A9C" w:rsidRPr="00FE3958" w14:paraId="2F952153" w14:textId="25AE6E12" w:rsidTr="00061A9C">
        <w:trPr>
          <w:trHeight w:val="414"/>
          <w:tblHeader/>
        </w:trPr>
        <w:tc>
          <w:tcPr>
            <w:tcW w:w="1294" w:type="pct"/>
            <w:gridSpan w:val="2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1F47F" w14:textId="514D93E6" w:rsidR="009614C1" w:rsidRPr="00FE3958" w:rsidRDefault="00A217C6" w:rsidP="009614C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A217C6">
              <w:rPr>
                <w:rFonts w:ascii="Times New Roman" w:eastAsia="標楷體" w:hAnsi="Times New Roman" w:cs="Times New Roman" w:hint="eastAsia"/>
              </w:rPr>
              <w:t>聲請方：</w:t>
            </w:r>
            <w:r w:rsidRPr="00A217C6">
              <w:rPr>
                <w:rFonts w:ascii="標楷體" w:eastAsia="標楷體" w:hAnsi="標楷體" w:cs="Times New Roman" w:hint="eastAsia"/>
              </w:rPr>
              <w:t>□檢察官 □辯護人 □職權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BD8F6B" w14:textId="2E182427" w:rsidR="009614C1" w:rsidRPr="00FE3958" w:rsidRDefault="009614C1" w:rsidP="009614C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533C932" w14:textId="15F73F29" w:rsidR="009614C1" w:rsidRPr="00FE3958" w:rsidRDefault="009614C1" w:rsidP="009614C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EBA6E63" w14:textId="191929CA" w:rsidR="009614C1" w:rsidRPr="00FE3958" w:rsidRDefault="009614C1" w:rsidP="009614C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EF70" w14:textId="2B27C95E" w:rsidR="009614C1" w:rsidRPr="00FE3958" w:rsidRDefault="009614C1" w:rsidP="009614C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6010" w14:textId="56C4CFDE" w:rsidR="009614C1" w:rsidRPr="00FE3958" w:rsidRDefault="009614C1" w:rsidP="002171F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案號：</w:t>
            </w:r>
          </w:p>
        </w:tc>
      </w:tr>
      <w:tr w:rsidR="003E2B37" w:rsidRPr="00FE3958" w14:paraId="317B00A3" w14:textId="288F1025" w:rsidTr="00061A9C">
        <w:trPr>
          <w:trHeight w:val="567"/>
          <w:tblHeader/>
        </w:trPr>
        <w:tc>
          <w:tcPr>
            <w:tcW w:w="4487" w:type="pct"/>
            <w:gridSpan w:val="13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A461F1" w14:textId="15D17837" w:rsidR="003E2B37" w:rsidRPr="00FE3958" w:rsidRDefault="00E04C85" w:rsidP="00A217C6">
            <w:pPr>
              <w:tabs>
                <w:tab w:val="left" w:pos="12434"/>
              </w:tabs>
              <w:snapToGrid w:val="0"/>
              <w:ind w:left="1021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證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據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相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關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事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項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紀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錄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 xml:space="preserve"> </w:t>
            </w:r>
            <w:r w:rsidRPr="00FE3958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卡</w:t>
            </w:r>
          </w:p>
        </w:tc>
        <w:tc>
          <w:tcPr>
            <w:tcW w:w="513" w:type="pct"/>
            <w:tcBorders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36B161D" w14:textId="67B26743" w:rsidR="003E2B37" w:rsidRPr="00A217C6" w:rsidRDefault="00A217C6" w:rsidP="00A217C6">
            <w:pPr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（</w:t>
            </w:r>
            <w:r w:rsidRPr="00A217C6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甲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）</w:t>
            </w:r>
          </w:p>
        </w:tc>
      </w:tr>
      <w:tr w:rsidR="00AA71A9" w:rsidRPr="00FE3958" w14:paraId="654F114B" w14:textId="77777777" w:rsidTr="002171F2">
        <w:trPr>
          <w:trHeight w:val="340"/>
          <w:tblHeader/>
        </w:trPr>
        <w:tc>
          <w:tcPr>
            <w:tcW w:w="5000" w:type="pct"/>
            <w:gridSpan w:val="14"/>
            <w:tcMar>
              <w:left w:w="0" w:type="dxa"/>
              <w:right w:w="0" w:type="dxa"/>
            </w:tcMar>
            <w:vAlign w:val="center"/>
          </w:tcPr>
          <w:p w14:paraId="4AE243C7" w14:textId="3164691C" w:rsidR="00AA71A9" w:rsidRPr="00FE3958" w:rsidRDefault="00AA71A9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  <w:sz w:val="20"/>
                <w:szCs w:val="18"/>
              </w:rPr>
              <w:t>(</w:t>
            </w:r>
            <w:r w:rsidRPr="00FE3958">
              <w:rPr>
                <w:rFonts w:ascii="Times New Roman" w:eastAsia="標楷體" w:hAnsi="Times New Roman" w:cs="Times New Roman"/>
                <w:sz w:val="20"/>
                <w:szCs w:val="18"/>
              </w:rPr>
              <w:t>本卡，就審理前整理程序期日或期日間整理程序期日進行之事項，與各該筆錄結合為一體</w:t>
            </w:r>
            <w:r w:rsidRPr="00FE3958">
              <w:rPr>
                <w:rFonts w:ascii="Times New Roman" w:eastAsia="標楷體" w:hAnsi="Times New Roman" w:cs="Times New Roman"/>
                <w:sz w:val="20"/>
                <w:szCs w:val="18"/>
              </w:rPr>
              <w:t>)</w:t>
            </w:r>
          </w:p>
        </w:tc>
      </w:tr>
      <w:tr w:rsidR="00061A9C" w:rsidRPr="00FE3958" w14:paraId="633DA8C4" w14:textId="0E3C12A2" w:rsidTr="00061A9C">
        <w:trPr>
          <w:trHeight w:val="444"/>
          <w:tblHeader/>
        </w:trPr>
        <w:tc>
          <w:tcPr>
            <w:tcW w:w="313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43F7C" w14:textId="7D4E6C50" w:rsidR="009614C1" w:rsidRPr="00FE3958" w:rsidRDefault="0089000C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編號</w:t>
            </w:r>
          </w:p>
        </w:tc>
        <w:tc>
          <w:tcPr>
            <w:tcW w:w="981" w:type="pct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79462D2" w14:textId="7C02E3FB" w:rsidR="009614C1" w:rsidRPr="00FE3958" w:rsidRDefault="009614C1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2" w:type="pct"/>
            <w:gridSpan w:val="2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FE5EA" w14:textId="3C7AB2CC" w:rsidR="009614C1" w:rsidRPr="00FE3958" w:rsidRDefault="009614C1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請求</w:t>
            </w:r>
          </w:p>
        </w:tc>
        <w:tc>
          <w:tcPr>
            <w:tcW w:w="1275" w:type="pct"/>
            <w:gridSpan w:val="3"/>
            <w:tcBorders>
              <w:left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3FADD" w14:textId="76C0922D" w:rsidR="009614C1" w:rsidRPr="00FE3958" w:rsidRDefault="009614C1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意見</w:t>
            </w:r>
          </w:p>
        </w:tc>
        <w:tc>
          <w:tcPr>
            <w:tcW w:w="1413" w:type="pct"/>
            <w:gridSpan w:val="5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16D4" w14:textId="548BB508" w:rsidR="009614C1" w:rsidRPr="00FE3958" w:rsidRDefault="009614C1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結果</w:t>
            </w:r>
          </w:p>
        </w:tc>
        <w:tc>
          <w:tcPr>
            <w:tcW w:w="746" w:type="pct"/>
            <w:gridSpan w:val="2"/>
            <w:vMerge w:val="restart"/>
            <w:tcBorders>
              <w:bottom w:val="nil"/>
            </w:tcBorders>
            <w:vAlign w:val="center"/>
          </w:tcPr>
          <w:p w14:paraId="31A377E4" w14:textId="3FBEEB58" w:rsidR="009614C1" w:rsidRPr="00FE3958" w:rsidRDefault="00732A8F" w:rsidP="009614C1">
            <w:pPr>
              <w:snapToGrid w:val="0"/>
              <w:spacing w:before="24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備註</w:t>
            </w:r>
          </w:p>
        </w:tc>
      </w:tr>
      <w:tr w:rsidR="00061A9C" w:rsidRPr="00FE3958" w14:paraId="17072174" w14:textId="673B31A7" w:rsidTr="002057CB">
        <w:trPr>
          <w:cantSplit/>
          <w:trHeight w:hRule="exact" w:val="624"/>
          <w:tblHeader/>
        </w:trPr>
        <w:tc>
          <w:tcPr>
            <w:tcW w:w="1294" w:type="pct"/>
            <w:gridSpan w:val="2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59E5EB3A" w14:textId="41C2A725" w:rsidR="00C87614" w:rsidRPr="00FE3958" w:rsidRDefault="00C87614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證據名稱</w:t>
            </w:r>
          </w:p>
          <w:p w14:paraId="0A232871" w14:textId="7037B3A4" w:rsidR="00C87614" w:rsidRPr="00FE3958" w:rsidRDefault="00C87614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FE3958">
              <w:rPr>
                <w:rFonts w:ascii="Times New Roman" w:eastAsia="標楷體" w:hAnsi="Times New Roman" w:cs="Times New Roman"/>
                <w:sz w:val="18"/>
                <w:szCs w:val="18"/>
              </w:rPr>
              <w:t>陳述者、作成年月日、住居所、詰問時間等</w:t>
            </w:r>
            <w:r w:rsidRPr="00FE3958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" w:type="pct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301DB399" w14:textId="10E991E7" w:rsidR="00C87614" w:rsidRPr="00FE3958" w:rsidRDefault="00C87614" w:rsidP="009614C1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期</w:t>
            </w:r>
            <w:r w:rsidRPr="00FE3958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FE395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36" w:type="pct"/>
            <w:vMerge w:val="restart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01D3341F" w14:textId="3685FC83" w:rsidR="00C87614" w:rsidRPr="00FE3958" w:rsidRDefault="00E65B76" w:rsidP="009614C1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共同</w:t>
            </w:r>
            <w:r w:rsidR="00C87614">
              <w:rPr>
                <w:rFonts w:ascii="Times New Roman" w:eastAsia="標楷體" w:hAnsi="Times New Roman" w:cs="Times New Roman" w:hint="eastAsia"/>
                <w:szCs w:val="24"/>
              </w:rPr>
              <w:t>被告</w:t>
            </w:r>
          </w:p>
        </w:tc>
        <w:tc>
          <w:tcPr>
            <w:tcW w:w="136" w:type="pct"/>
            <w:vMerge w:val="restart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645418D0" w14:textId="51B5F609" w:rsidR="00C87614" w:rsidRPr="00FE3958" w:rsidRDefault="00C87614" w:rsidP="009614C1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期</w:t>
            </w:r>
            <w:r w:rsidRPr="00FE3958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FE395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46" w:type="pct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1E833E2A" w14:textId="4987914D" w:rsidR="00C87614" w:rsidRPr="00FE3958" w:rsidRDefault="00E65B76" w:rsidP="009614C1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共同被告</w:t>
            </w:r>
          </w:p>
        </w:tc>
        <w:tc>
          <w:tcPr>
            <w:tcW w:w="993" w:type="pct"/>
            <w:vMerge w:val="restart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48DE1" w14:textId="378BEE2E" w:rsidR="00C87614" w:rsidRPr="00FE3958" w:rsidRDefault="00C87614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136" w:type="pct"/>
            <w:vMerge w:val="restart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30D0BED1" w14:textId="05FB7B0D" w:rsidR="00C87614" w:rsidRPr="00FE3958" w:rsidRDefault="00C87614" w:rsidP="009614C1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期</w:t>
            </w:r>
            <w:r w:rsidRPr="00FE3958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FE395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31" w:type="pct"/>
            <w:gridSpan w:val="2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5FF3B931" w14:textId="103DE400" w:rsidR="00C87614" w:rsidRPr="00FE3958" w:rsidRDefault="00E65B76" w:rsidP="009614C1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共同被告</w:t>
            </w:r>
          </w:p>
        </w:tc>
        <w:tc>
          <w:tcPr>
            <w:tcW w:w="863" w:type="pct"/>
            <w:vMerge w:val="restart"/>
            <w:tcMar>
              <w:left w:w="0" w:type="dxa"/>
              <w:right w:w="0" w:type="dxa"/>
            </w:tcMar>
            <w:vAlign w:val="center"/>
          </w:tcPr>
          <w:p w14:paraId="24147F71" w14:textId="2CF60506" w:rsidR="00C87614" w:rsidRPr="00FE3958" w:rsidRDefault="00C87614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283" w:type="pct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4169E871" w14:textId="40CFF2A0" w:rsidR="00C87614" w:rsidRPr="00FE3958" w:rsidRDefault="00C87614" w:rsidP="009614C1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調查順序</w:t>
            </w:r>
          </w:p>
        </w:tc>
        <w:tc>
          <w:tcPr>
            <w:tcW w:w="746" w:type="pct"/>
            <w:gridSpan w:val="2"/>
            <w:vMerge/>
            <w:tcBorders>
              <w:bottom w:val="nil"/>
            </w:tcBorders>
            <w:vAlign w:val="center"/>
          </w:tcPr>
          <w:p w14:paraId="64ECCCFA" w14:textId="77777777" w:rsidR="00C87614" w:rsidRPr="00FE3958" w:rsidRDefault="00C87614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61A9C" w:rsidRPr="00FE3958" w14:paraId="3F70C946" w14:textId="6B806F94" w:rsidTr="002057CB">
        <w:trPr>
          <w:trHeight w:hRule="exact" w:val="227"/>
          <w:tblHeader/>
        </w:trPr>
        <w:tc>
          <w:tcPr>
            <w:tcW w:w="1294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2F1560D2" w14:textId="0609EB5D" w:rsidR="00C87614" w:rsidRPr="00FE3958" w:rsidRDefault="00A217C6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舉證要旨</w:t>
            </w:r>
          </w:p>
          <w:p w14:paraId="62BE8DB9" w14:textId="1F42D839" w:rsidR="00C87614" w:rsidRPr="00FE3958" w:rsidRDefault="00C87614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  <w:sz w:val="18"/>
                <w:szCs w:val="16"/>
              </w:rPr>
              <w:t>(</w:t>
            </w:r>
            <w:r w:rsidRPr="00FE3958">
              <w:rPr>
                <w:rFonts w:ascii="Times New Roman" w:eastAsia="標楷體" w:hAnsi="Times New Roman" w:cs="Times New Roman"/>
                <w:sz w:val="18"/>
                <w:szCs w:val="16"/>
              </w:rPr>
              <w:t>依起訴事實區別</w:t>
            </w:r>
            <w:r w:rsidRPr="00FE3958">
              <w:rPr>
                <w:rFonts w:ascii="Times New Roman" w:eastAsia="標楷體" w:hAnsi="Times New Roman" w:cs="Times New Roman"/>
                <w:sz w:val="18"/>
                <w:szCs w:val="16"/>
              </w:rPr>
              <w:t>)</w:t>
            </w:r>
          </w:p>
        </w:tc>
        <w:tc>
          <w:tcPr>
            <w:tcW w:w="136" w:type="pct"/>
            <w:vMerge/>
            <w:tcMar>
              <w:left w:w="0" w:type="dxa"/>
              <w:right w:w="0" w:type="dxa"/>
            </w:tcMar>
          </w:tcPr>
          <w:p w14:paraId="1C81DA57" w14:textId="7777777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right w:val="double" w:sz="4" w:space="0" w:color="auto"/>
            </w:tcBorders>
          </w:tcPr>
          <w:p w14:paraId="434FECDD" w14:textId="162ECD2C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</w:tcBorders>
            <w:tcMar>
              <w:left w:w="0" w:type="dxa"/>
              <w:right w:w="0" w:type="dxa"/>
            </w:tcMar>
          </w:tcPr>
          <w:p w14:paraId="0D270E84" w14:textId="7777777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" w:type="pct"/>
            <w:vMerge/>
          </w:tcPr>
          <w:p w14:paraId="6C3EC162" w14:textId="00746A85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vMerge/>
            <w:tcBorders>
              <w:right w:val="double" w:sz="4" w:space="0" w:color="auto"/>
            </w:tcBorders>
            <w:tcMar>
              <w:left w:w="0" w:type="dxa"/>
              <w:right w:w="0" w:type="dxa"/>
            </w:tcMar>
          </w:tcPr>
          <w:p w14:paraId="3E8DCA68" w14:textId="7777777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</w:tcBorders>
            <w:tcMar>
              <w:left w:w="0" w:type="dxa"/>
              <w:right w:w="0" w:type="dxa"/>
            </w:tcMar>
          </w:tcPr>
          <w:p w14:paraId="75AA861A" w14:textId="7777777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1" w:type="pct"/>
            <w:gridSpan w:val="2"/>
            <w:vMerge/>
          </w:tcPr>
          <w:p w14:paraId="609AD0B8" w14:textId="2765563F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3" w:type="pct"/>
            <w:vMerge/>
            <w:tcMar>
              <w:left w:w="0" w:type="dxa"/>
              <w:right w:w="0" w:type="dxa"/>
            </w:tcMar>
          </w:tcPr>
          <w:p w14:paraId="2E4613FD" w14:textId="7777777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" w:type="pct"/>
            <w:vMerge/>
            <w:tcMar>
              <w:left w:w="0" w:type="dxa"/>
              <w:right w:w="0" w:type="dxa"/>
            </w:tcMar>
          </w:tcPr>
          <w:p w14:paraId="51798F06" w14:textId="7777777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3" w:type="pct"/>
            <w:vMerge w:val="restart"/>
            <w:tcBorders>
              <w:top w:val="nil"/>
              <w:right w:val="nil"/>
            </w:tcBorders>
            <w:vAlign w:val="center"/>
          </w:tcPr>
          <w:p w14:paraId="2AE6FFAD" w14:textId="3537A7C0" w:rsidR="00C87614" w:rsidRPr="00FE3958" w:rsidRDefault="00C87614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3" w:type="pct"/>
            <w:tcBorders>
              <w:top w:val="nil"/>
              <w:left w:val="nil"/>
            </w:tcBorders>
            <w:vAlign w:val="center"/>
          </w:tcPr>
          <w:p w14:paraId="39457C06" w14:textId="2159A2DB" w:rsidR="00C87614" w:rsidRPr="00FE3958" w:rsidRDefault="00C87614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61A9C" w:rsidRPr="00FE3958" w14:paraId="4AE37FCF" w14:textId="77777777" w:rsidTr="00061A9C">
        <w:trPr>
          <w:trHeight w:val="425"/>
          <w:tblHeader/>
        </w:trPr>
        <w:tc>
          <w:tcPr>
            <w:tcW w:w="1294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B2A8E" w14:textId="77777777" w:rsidR="00C87614" w:rsidRPr="00FE3958" w:rsidRDefault="00C87614" w:rsidP="0008391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5413C9BA" w14:textId="7777777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39DC6C58" w14:textId="085F88E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29641B34" w14:textId="7777777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" w:type="pct"/>
            <w:vMerge/>
            <w:tcBorders>
              <w:bottom w:val="double" w:sz="4" w:space="0" w:color="auto"/>
            </w:tcBorders>
          </w:tcPr>
          <w:p w14:paraId="58352EE1" w14:textId="3A60A9EF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</w:tcPr>
          <w:p w14:paraId="0B544F73" w14:textId="7777777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42508E06" w14:textId="7777777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1" w:type="pct"/>
            <w:gridSpan w:val="2"/>
            <w:vMerge/>
            <w:tcBorders>
              <w:bottom w:val="double" w:sz="4" w:space="0" w:color="auto"/>
            </w:tcBorders>
          </w:tcPr>
          <w:p w14:paraId="3C789CDC" w14:textId="03006C8A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3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7A267298" w14:textId="7777777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" w:type="pct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00726C8" w14:textId="77777777" w:rsidR="00C87614" w:rsidRPr="00FE3958" w:rsidRDefault="00C87614" w:rsidP="0008391E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3" w:type="pct"/>
            <w:vMerge/>
            <w:tcBorders>
              <w:bottom w:val="double" w:sz="4" w:space="0" w:color="auto"/>
            </w:tcBorders>
            <w:vAlign w:val="center"/>
          </w:tcPr>
          <w:p w14:paraId="1D67A059" w14:textId="77777777" w:rsidR="00C87614" w:rsidRPr="00FE3958" w:rsidRDefault="00C87614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3" w:type="pct"/>
            <w:tcBorders>
              <w:bottom w:val="double" w:sz="4" w:space="0" w:color="auto"/>
            </w:tcBorders>
            <w:vAlign w:val="center"/>
          </w:tcPr>
          <w:p w14:paraId="2B7F3A12" w14:textId="05F20974" w:rsidR="00C87614" w:rsidRPr="00FE3958" w:rsidRDefault="00C87614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卷宗</w:t>
            </w:r>
            <w:r w:rsidR="00F250E6">
              <w:rPr>
                <w:rFonts w:ascii="Times New Roman" w:eastAsia="標楷體" w:hAnsi="Times New Roman" w:cs="Times New Roman" w:hint="eastAsia"/>
              </w:rPr>
              <w:t>頁數</w:t>
            </w:r>
          </w:p>
        </w:tc>
      </w:tr>
      <w:tr w:rsidR="00061A9C" w:rsidRPr="00FE3958" w14:paraId="184F1E11" w14:textId="77777777" w:rsidTr="00061A9C">
        <w:trPr>
          <w:trHeight w:val="567"/>
        </w:trPr>
        <w:tc>
          <w:tcPr>
            <w:tcW w:w="313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F6E7" w14:textId="7F7D0739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81" w:type="pct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AF9EB8F" w14:textId="09660CA2" w:rsidR="00061A9C" w:rsidRPr="00FE3958" w:rsidRDefault="00061A9C" w:rsidP="00FE39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  <w:tc>
          <w:tcPr>
            <w:tcW w:w="136" w:type="pct"/>
            <w:vMerge w:val="restar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8C1E" w14:textId="5F779398" w:rsidR="00061A9C" w:rsidRPr="00FE3958" w:rsidRDefault="00061A9C" w:rsidP="002F342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0CEBFAA" w14:textId="792CB0C2" w:rsidR="00061A9C" w:rsidRPr="00FE3958" w:rsidRDefault="00061A9C" w:rsidP="00FE395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 w:val="restart"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425FF" w14:textId="4BFA6167" w:rsidR="00061A9C" w:rsidRPr="00FE3958" w:rsidRDefault="00061A9C" w:rsidP="00FE395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5EFA2" w14:textId="23C670C3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9BBA31" w14:textId="7FC537CB" w:rsidR="00061A9C" w:rsidRPr="00FE3958" w:rsidRDefault="00061A9C" w:rsidP="00B40676">
            <w:pPr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 w:val="restart"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224DA" w14:textId="5F9F5D25" w:rsidR="00061A9C" w:rsidRPr="00FE3958" w:rsidRDefault="00061A9C" w:rsidP="00B10505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32ACB" w14:textId="531C8B11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3" w:type="pct"/>
            <w:vMerge w:val="restart"/>
            <w:tcBorders>
              <w:left w:val="single" w:sz="4" w:space="0" w:color="auto"/>
            </w:tcBorders>
            <w:vAlign w:val="center"/>
          </w:tcPr>
          <w:p w14:paraId="184EE6DF" w14:textId="37CA1BF5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</w:tcBorders>
            <w:vAlign w:val="center"/>
          </w:tcPr>
          <w:p w14:paraId="4F42D70C" w14:textId="7A33FEFD" w:rsidR="00061A9C" w:rsidRPr="00FE3958" w:rsidRDefault="00061A9C" w:rsidP="00FE395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6" w:type="pct"/>
            <w:gridSpan w:val="2"/>
            <w:vMerge w:val="restart"/>
            <w:tcBorders>
              <w:bottom w:val="nil"/>
            </w:tcBorders>
            <w:vAlign w:val="center"/>
          </w:tcPr>
          <w:p w14:paraId="5240BAE7" w14:textId="2D99A3F7" w:rsidR="00061A9C" w:rsidRPr="00FE3958" w:rsidRDefault="00061A9C" w:rsidP="00DE3BD6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  <w:tr w:rsidR="00061A9C" w:rsidRPr="00FE3958" w14:paraId="53DCAA12" w14:textId="77777777" w:rsidTr="00061A9C">
        <w:trPr>
          <w:trHeight w:val="964"/>
        </w:trPr>
        <w:tc>
          <w:tcPr>
            <w:tcW w:w="1294" w:type="pct"/>
            <w:gridSpan w:val="2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145F8891" w14:textId="479BC162" w:rsidR="00061A9C" w:rsidRPr="00FE3958" w:rsidRDefault="00061A9C" w:rsidP="0026294C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6" w:type="pct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E41C" w14:textId="112F40F3" w:rsidR="00061A9C" w:rsidRPr="00FE3958" w:rsidRDefault="00061A9C" w:rsidP="002F34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006E357" w14:textId="4A532B23" w:rsidR="00061A9C" w:rsidRPr="00FE3958" w:rsidRDefault="00061A9C" w:rsidP="00FE39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364F" w14:textId="54BD6CED" w:rsidR="00061A9C" w:rsidRPr="00FE3958" w:rsidRDefault="00061A9C" w:rsidP="00FE39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C5115" w14:textId="36A31805" w:rsidR="00061A9C" w:rsidRPr="00FE3958" w:rsidRDefault="00061A9C" w:rsidP="00FE39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F4940" w14:textId="2423D48B" w:rsidR="00061A9C" w:rsidRPr="00FE3958" w:rsidRDefault="00061A9C" w:rsidP="00AB3F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74BCC" w14:textId="5C033B97" w:rsidR="00061A9C" w:rsidRPr="00FE3958" w:rsidRDefault="00061A9C" w:rsidP="00B1050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A060D" w14:textId="75F2B7EF" w:rsidR="00061A9C" w:rsidRPr="00FE3958" w:rsidRDefault="00061A9C" w:rsidP="00B1050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6E67C" w14:textId="479C2DA9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4DAA6" w14:textId="03DE26CA" w:rsidR="00061A9C" w:rsidRPr="00FE3958" w:rsidRDefault="00061A9C" w:rsidP="00FE3958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46" w:type="pct"/>
            <w:gridSpan w:val="2"/>
            <w:vMerge/>
            <w:tcBorders>
              <w:bottom w:val="nil"/>
            </w:tcBorders>
            <w:vAlign w:val="center"/>
          </w:tcPr>
          <w:p w14:paraId="5F04BD3D" w14:textId="77777777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61A9C" w:rsidRPr="00FE3958" w14:paraId="31D03C5C" w14:textId="77777777" w:rsidTr="00384DBF">
        <w:trPr>
          <w:trHeight w:val="1020"/>
        </w:trPr>
        <w:tc>
          <w:tcPr>
            <w:tcW w:w="1294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6500B39B" w14:textId="77777777" w:rsidR="00061A9C" w:rsidRDefault="00061A9C" w:rsidP="00384DBF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33B65180" w14:textId="77777777" w:rsidR="00384DBF" w:rsidRDefault="00384DBF" w:rsidP="00384DBF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578C570C" w14:textId="77777777" w:rsidR="00384DBF" w:rsidRDefault="00384DBF" w:rsidP="00384DBF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5FC38432" w14:textId="77777777" w:rsidR="00384DBF" w:rsidRDefault="00384DBF" w:rsidP="00384DBF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57A5A164" w14:textId="124B2C1D" w:rsidR="00384DBF" w:rsidRPr="00384DBF" w:rsidRDefault="00384DBF" w:rsidP="00384DBF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(</w:t>
            </w:r>
            <w:r w:rsidR="006A08A2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 xml:space="preserve">         )</w:t>
            </w:r>
          </w:p>
        </w:tc>
        <w:tc>
          <w:tcPr>
            <w:tcW w:w="136" w:type="pct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0803A97" w14:textId="77777777" w:rsidR="00061A9C" w:rsidRPr="00FE3958" w:rsidRDefault="00061A9C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double" w:sz="4" w:space="0" w:color="auto"/>
            </w:tcBorders>
          </w:tcPr>
          <w:p w14:paraId="082D56EB" w14:textId="05A1EFFC" w:rsidR="00061A9C" w:rsidRPr="00FE3958" w:rsidRDefault="00061A9C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0F4490D" w14:textId="77777777" w:rsidR="00061A9C" w:rsidRPr="00FE3958" w:rsidRDefault="00061A9C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C23D3" w14:textId="0CFDD580" w:rsidR="00061A9C" w:rsidRPr="00FE3958" w:rsidRDefault="00061A9C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</w:tcPr>
          <w:p w14:paraId="25A7472C" w14:textId="77777777" w:rsidR="00061A9C" w:rsidRPr="00FE3958" w:rsidRDefault="00061A9C" w:rsidP="009614C1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 w:val="restart"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78374" w14:textId="4072AC44" w:rsidR="00061A9C" w:rsidRPr="00FE3958" w:rsidRDefault="00061A9C" w:rsidP="00B10505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1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1D621D95" w14:textId="10804A34" w:rsidR="00061A9C" w:rsidRPr="00FE3958" w:rsidRDefault="00061A9C" w:rsidP="00B10505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3" w:type="pct"/>
            <w:vMerge w:val="restar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9240" w14:textId="3D56A7DD" w:rsidR="00061A9C" w:rsidRPr="00FE3958" w:rsidRDefault="00061A9C" w:rsidP="00DE3BD6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89922" w14:textId="7A5AD59D" w:rsidR="00061A9C" w:rsidRPr="00FE3958" w:rsidRDefault="00061A9C" w:rsidP="00DE3BD6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33" w:type="pct"/>
            <w:vMerge w:val="restart"/>
            <w:tcBorders>
              <w:top w:val="nil"/>
              <w:right w:val="nil"/>
            </w:tcBorders>
            <w:vAlign w:val="center"/>
          </w:tcPr>
          <w:p w14:paraId="4F379F2B" w14:textId="01B1A2AF" w:rsidR="00061A9C" w:rsidRPr="00FE3958" w:rsidRDefault="00061A9C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3" w:type="pct"/>
            <w:tcBorders>
              <w:top w:val="nil"/>
              <w:left w:val="nil"/>
            </w:tcBorders>
            <w:vAlign w:val="center"/>
          </w:tcPr>
          <w:p w14:paraId="23E20B17" w14:textId="50E798EF" w:rsidR="00061A9C" w:rsidRPr="00FE3958" w:rsidRDefault="00061A9C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61A9C" w:rsidRPr="00FE3958" w14:paraId="70F894E8" w14:textId="77777777" w:rsidTr="00061A9C">
        <w:trPr>
          <w:trHeight w:hRule="exact" w:val="567"/>
        </w:trPr>
        <w:tc>
          <w:tcPr>
            <w:tcW w:w="1294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6872" w14:textId="77777777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38AF9E8" w14:textId="77777777" w:rsidR="00061A9C" w:rsidRPr="00FE3958" w:rsidRDefault="00061A9C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3BB9AC9" w14:textId="21598D35" w:rsidR="00061A9C" w:rsidRPr="00FE3958" w:rsidRDefault="00061A9C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4A9B126" w14:textId="77777777" w:rsidR="00061A9C" w:rsidRPr="00FE3958" w:rsidRDefault="00061A9C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2DBB6E" w14:textId="16625027" w:rsidR="00061A9C" w:rsidRPr="00FE3958" w:rsidRDefault="00061A9C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</w:tcPr>
          <w:p w14:paraId="287C3D75" w14:textId="77777777" w:rsidR="00061A9C" w:rsidRPr="00FE3958" w:rsidRDefault="00061A9C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F4E879E" w14:textId="77777777" w:rsidR="00061A9C" w:rsidRPr="00FE3958" w:rsidRDefault="00061A9C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bottom w:val="double" w:sz="4" w:space="0" w:color="auto"/>
            </w:tcBorders>
          </w:tcPr>
          <w:p w14:paraId="414E8AD2" w14:textId="170C5611" w:rsidR="00061A9C" w:rsidRPr="00FE3958" w:rsidRDefault="00061A9C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3" w:type="pct"/>
            <w:vMerge/>
            <w:tcBorders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D30618B" w14:textId="77777777" w:rsidR="00061A9C" w:rsidRPr="00FE3958" w:rsidRDefault="00061A9C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441B07BC" w14:textId="77777777" w:rsidR="00061A9C" w:rsidRPr="00FE3958" w:rsidRDefault="00061A9C" w:rsidP="00277EED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3" w:type="pct"/>
            <w:vMerge/>
            <w:tcBorders>
              <w:bottom w:val="double" w:sz="4" w:space="0" w:color="auto"/>
            </w:tcBorders>
            <w:vAlign w:val="center"/>
          </w:tcPr>
          <w:p w14:paraId="5C04830C" w14:textId="77777777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3" w:type="pct"/>
            <w:vAlign w:val="center"/>
          </w:tcPr>
          <w:p w14:paraId="342455B3" w14:textId="74B3B7A8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61A9C" w:rsidRPr="00FE3958" w14:paraId="5EDCD163" w14:textId="77777777" w:rsidTr="00061A9C">
        <w:trPr>
          <w:trHeight w:val="567"/>
        </w:trPr>
        <w:tc>
          <w:tcPr>
            <w:tcW w:w="313" w:type="pct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5832B" w14:textId="22F59818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81" w:type="pct"/>
            <w:tcBorders>
              <w:top w:val="doub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635B7E7" w14:textId="7512CB21" w:rsidR="00061A9C" w:rsidRPr="00FE3958" w:rsidRDefault="00061A9C" w:rsidP="00F672FA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6" w:type="pct"/>
            <w:vMerge w:val="restart"/>
            <w:tcBorders>
              <w:top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C48C5" w14:textId="084C6030" w:rsidR="00061A9C" w:rsidRPr="00FE3958" w:rsidRDefault="00061A9C" w:rsidP="00642695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DCE3FF" w14:textId="753185F0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D3C1A" w14:textId="5F923D73" w:rsidR="00061A9C" w:rsidRPr="00FE3958" w:rsidRDefault="00061A9C" w:rsidP="00642695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789B7" w14:textId="77777777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3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2387A0" w14:textId="5D033843" w:rsidR="00061A9C" w:rsidRPr="00FE3958" w:rsidRDefault="00061A9C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C9371" w14:textId="1FDC2EFC" w:rsidR="00061A9C" w:rsidRPr="00FE3958" w:rsidRDefault="00061A9C" w:rsidP="00061A9C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1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EB8984" w14:textId="51E4498C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3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767EC" w14:textId="2AFF513C" w:rsidR="00061A9C" w:rsidRPr="00FE3958" w:rsidRDefault="00061A9C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3" w:type="pct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5C16E4BB" w14:textId="05242D53" w:rsidR="00061A9C" w:rsidRPr="00FE3958" w:rsidRDefault="00061A9C" w:rsidP="00277EE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46" w:type="pct"/>
            <w:gridSpan w:val="2"/>
            <w:vMerge w:val="restart"/>
            <w:tcBorders>
              <w:top w:val="double" w:sz="4" w:space="0" w:color="auto"/>
              <w:bottom w:val="nil"/>
            </w:tcBorders>
            <w:vAlign w:val="center"/>
          </w:tcPr>
          <w:p w14:paraId="7551D171" w14:textId="5767565B" w:rsidR="00061A9C" w:rsidRPr="00FE3958" w:rsidRDefault="00061A9C" w:rsidP="005C6B7E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061A9C" w:rsidRPr="00FE3958" w14:paraId="1EB32EB6" w14:textId="77777777" w:rsidTr="003E77F3">
        <w:trPr>
          <w:trHeight w:val="964"/>
        </w:trPr>
        <w:tc>
          <w:tcPr>
            <w:tcW w:w="1294" w:type="pct"/>
            <w:gridSpan w:val="2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037C3E82" w14:textId="6D07ABF1" w:rsidR="00061A9C" w:rsidRPr="00FE3958" w:rsidRDefault="00061A9C" w:rsidP="004D6688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6" w:type="pct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55C58" w14:textId="56E3014B" w:rsidR="00061A9C" w:rsidRPr="00FE3958" w:rsidRDefault="00061A9C" w:rsidP="00642695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076B740" w14:textId="2EABFAE8" w:rsidR="00061A9C" w:rsidRPr="00FE3958" w:rsidRDefault="00061A9C" w:rsidP="00642695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01B24" w14:textId="0D438BAC" w:rsidR="00061A9C" w:rsidRPr="00FE3958" w:rsidRDefault="00061A9C" w:rsidP="00642695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0EAAA" w14:textId="369C1721" w:rsidR="00061A9C" w:rsidRPr="00FE3958" w:rsidRDefault="00061A9C" w:rsidP="00642695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7627D" w14:textId="12C02C49" w:rsidR="00061A9C" w:rsidRPr="00FE3958" w:rsidRDefault="00061A9C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60F49" w14:textId="3045D42F" w:rsidR="00061A9C" w:rsidRPr="00FE3958" w:rsidRDefault="00061A9C" w:rsidP="00061A9C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A0A15" w14:textId="0E106457" w:rsidR="00061A9C" w:rsidRPr="00FE3958" w:rsidRDefault="00061A9C" w:rsidP="00642695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1BC11" w14:textId="2DE9763A" w:rsidR="00061A9C" w:rsidRPr="00FE3958" w:rsidRDefault="00061A9C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8BC82" w14:textId="023D8F5C" w:rsidR="00061A9C" w:rsidRPr="00F672FA" w:rsidRDefault="00061A9C" w:rsidP="006D45D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46" w:type="pct"/>
            <w:gridSpan w:val="2"/>
            <w:vMerge/>
            <w:tcBorders>
              <w:bottom w:val="nil"/>
            </w:tcBorders>
            <w:vAlign w:val="center"/>
          </w:tcPr>
          <w:p w14:paraId="27D48305" w14:textId="77777777" w:rsidR="00061A9C" w:rsidRPr="00FE3958" w:rsidRDefault="00061A9C" w:rsidP="009614C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A08A2" w:rsidRPr="00FE3958" w14:paraId="5F421162" w14:textId="77777777" w:rsidTr="003E77F3">
        <w:trPr>
          <w:trHeight w:val="1030"/>
        </w:trPr>
        <w:tc>
          <w:tcPr>
            <w:tcW w:w="1294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51024B85" w14:textId="77777777" w:rsidR="006A08A2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60180AE6" w14:textId="77777777" w:rsidR="006A08A2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156714BD" w14:textId="77777777" w:rsidR="006A08A2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2E9361D1" w14:textId="77777777" w:rsidR="006A08A2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1DA307A0" w14:textId="671C4985" w:rsidR="006A08A2" w:rsidRPr="00FE3958" w:rsidRDefault="006A08A2" w:rsidP="006A08A2">
            <w:pPr>
              <w:snapToGrid w:val="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(          )</w:t>
            </w:r>
          </w:p>
        </w:tc>
        <w:tc>
          <w:tcPr>
            <w:tcW w:w="136" w:type="pct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F627193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double" w:sz="4" w:space="0" w:color="auto"/>
            </w:tcBorders>
          </w:tcPr>
          <w:p w14:paraId="1268499D" w14:textId="19AF2671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F554DF1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CC043" w14:textId="2AFAB743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</w:tcPr>
          <w:p w14:paraId="40C894F8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47F2DE4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7C4A2" w14:textId="55D70246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70F7330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14:paraId="36C2C756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3" w:type="pct"/>
            <w:vMerge w:val="restart"/>
            <w:tcBorders>
              <w:top w:val="nil"/>
              <w:right w:val="nil"/>
            </w:tcBorders>
            <w:vAlign w:val="center"/>
          </w:tcPr>
          <w:p w14:paraId="69661258" w14:textId="182256E6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3" w:type="pct"/>
            <w:tcBorders>
              <w:top w:val="nil"/>
              <w:left w:val="nil"/>
            </w:tcBorders>
            <w:vAlign w:val="center"/>
          </w:tcPr>
          <w:p w14:paraId="0BDAAD96" w14:textId="228D1F93" w:rsidR="006A08A2" w:rsidRPr="00642695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A08A2" w:rsidRPr="00FE3958" w14:paraId="6187DE57" w14:textId="77777777" w:rsidTr="003E77F3">
        <w:trPr>
          <w:trHeight w:val="567"/>
        </w:trPr>
        <w:tc>
          <w:tcPr>
            <w:tcW w:w="1294" w:type="pct"/>
            <w:gridSpan w:val="2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6DE6E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0132640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500565" w14:textId="3A3BB81E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7E44368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A898" w14:textId="0C00DB28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</w:tcPr>
          <w:p w14:paraId="44AF8BD6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0609F96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6890" w14:textId="2493423B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17C0B4A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ECA11D0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3" w:type="pct"/>
            <w:vMerge/>
            <w:tcBorders>
              <w:bottom w:val="single" w:sz="4" w:space="0" w:color="auto"/>
            </w:tcBorders>
            <w:vAlign w:val="center"/>
          </w:tcPr>
          <w:p w14:paraId="591A4309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5F8A8E74" w14:textId="49BF0531" w:rsidR="006A08A2" w:rsidRPr="00F672FA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  <w:tr w:rsidR="006A08A2" w:rsidRPr="00FE3958" w14:paraId="0D4BAAB6" w14:textId="77777777" w:rsidTr="000D2ED6">
        <w:trPr>
          <w:trHeight w:val="567"/>
        </w:trPr>
        <w:tc>
          <w:tcPr>
            <w:tcW w:w="313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896D9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E3958">
              <w:rPr>
                <w:rFonts w:ascii="Times New Roman" w:eastAsia="標楷體" w:hAnsi="Times New Roman" w:cs="Times New Roman"/>
              </w:rPr>
              <w:lastRenderedPageBreak/>
              <w:t>1</w:t>
            </w:r>
          </w:p>
        </w:tc>
        <w:tc>
          <w:tcPr>
            <w:tcW w:w="981" w:type="pct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F3FCF1D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  <w:tc>
          <w:tcPr>
            <w:tcW w:w="136" w:type="pct"/>
            <w:vMerge w:val="restar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93B91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D6EEDB5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 w:val="restart"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23643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86569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A27220B" w14:textId="77777777" w:rsidR="006A08A2" w:rsidRPr="00FE3958" w:rsidRDefault="006A08A2" w:rsidP="006A08A2">
            <w:pPr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 w:val="restart"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1E2FA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D68A3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3" w:type="pct"/>
            <w:vMerge w:val="restart"/>
            <w:tcBorders>
              <w:left w:val="single" w:sz="4" w:space="0" w:color="auto"/>
            </w:tcBorders>
            <w:vAlign w:val="center"/>
          </w:tcPr>
          <w:p w14:paraId="40240A8F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" w:type="pct"/>
            <w:vMerge w:val="restart"/>
            <w:tcBorders>
              <w:left w:val="single" w:sz="4" w:space="0" w:color="auto"/>
            </w:tcBorders>
            <w:vAlign w:val="center"/>
          </w:tcPr>
          <w:p w14:paraId="41B5E584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6" w:type="pct"/>
            <w:gridSpan w:val="2"/>
            <w:vMerge w:val="restart"/>
            <w:tcBorders>
              <w:bottom w:val="nil"/>
            </w:tcBorders>
            <w:vAlign w:val="center"/>
          </w:tcPr>
          <w:p w14:paraId="7A32E36C" w14:textId="77777777" w:rsidR="006A08A2" w:rsidRPr="00FE3958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  <w:tr w:rsidR="006A08A2" w:rsidRPr="00FE3958" w14:paraId="6D3E62C7" w14:textId="77777777" w:rsidTr="000D2ED6">
        <w:trPr>
          <w:trHeight w:val="964"/>
        </w:trPr>
        <w:tc>
          <w:tcPr>
            <w:tcW w:w="1294" w:type="pct"/>
            <w:gridSpan w:val="2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2AE0C0FD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6" w:type="pct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87E95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CFCD758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E342A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4305B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1211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1C515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2853A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DF0AB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6877E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46" w:type="pct"/>
            <w:gridSpan w:val="2"/>
            <w:vMerge/>
            <w:tcBorders>
              <w:bottom w:val="nil"/>
            </w:tcBorders>
            <w:vAlign w:val="center"/>
          </w:tcPr>
          <w:p w14:paraId="1DF8CF88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A08A2" w:rsidRPr="00FE3958" w14:paraId="4FC15CB7" w14:textId="77777777" w:rsidTr="000D2ED6">
        <w:trPr>
          <w:trHeight w:val="1020"/>
        </w:trPr>
        <w:tc>
          <w:tcPr>
            <w:tcW w:w="1294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0BF24056" w14:textId="77777777" w:rsidR="006A08A2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679AD272" w14:textId="77777777" w:rsidR="006A08A2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398849E3" w14:textId="77777777" w:rsidR="006A08A2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3C876793" w14:textId="77777777" w:rsidR="006A08A2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0D606C59" w14:textId="02BEBD90" w:rsidR="006A08A2" w:rsidRPr="00FE3958" w:rsidRDefault="006A08A2" w:rsidP="006A08A2">
            <w:pPr>
              <w:snapToGrid w:val="0"/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(          )</w:t>
            </w:r>
          </w:p>
        </w:tc>
        <w:tc>
          <w:tcPr>
            <w:tcW w:w="136" w:type="pct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7295624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double" w:sz="4" w:space="0" w:color="auto"/>
            </w:tcBorders>
          </w:tcPr>
          <w:p w14:paraId="17DA8BAE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62D5B91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E9CDA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</w:tcPr>
          <w:p w14:paraId="0273FC24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 w:val="restart"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C933F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1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2FC9AB23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3" w:type="pct"/>
            <w:vMerge w:val="restar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720A0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B7BD6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33" w:type="pct"/>
            <w:vMerge w:val="restart"/>
            <w:tcBorders>
              <w:top w:val="nil"/>
              <w:right w:val="nil"/>
            </w:tcBorders>
            <w:vAlign w:val="center"/>
          </w:tcPr>
          <w:p w14:paraId="287A6ED3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3" w:type="pct"/>
            <w:tcBorders>
              <w:top w:val="nil"/>
              <w:left w:val="nil"/>
            </w:tcBorders>
            <w:vAlign w:val="center"/>
          </w:tcPr>
          <w:p w14:paraId="7BFA6353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A08A2" w:rsidRPr="00FE3958" w14:paraId="351749C1" w14:textId="77777777" w:rsidTr="000D2ED6">
        <w:trPr>
          <w:trHeight w:hRule="exact" w:val="567"/>
        </w:trPr>
        <w:tc>
          <w:tcPr>
            <w:tcW w:w="1294" w:type="pct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EB22B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6D605B7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A6457B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4C426E0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1412C6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</w:tcPr>
          <w:p w14:paraId="412126FF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FE1E239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bottom w:val="double" w:sz="4" w:space="0" w:color="auto"/>
            </w:tcBorders>
          </w:tcPr>
          <w:p w14:paraId="07B07988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3" w:type="pct"/>
            <w:vMerge/>
            <w:tcBorders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832FB33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76DB8E1E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3" w:type="pct"/>
            <w:vMerge/>
            <w:tcBorders>
              <w:bottom w:val="double" w:sz="4" w:space="0" w:color="auto"/>
            </w:tcBorders>
            <w:vAlign w:val="center"/>
          </w:tcPr>
          <w:p w14:paraId="5FE816BF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3" w:type="pct"/>
            <w:vAlign w:val="center"/>
          </w:tcPr>
          <w:p w14:paraId="65BD9558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A08A2" w:rsidRPr="00FE3958" w14:paraId="01595047" w14:textId="77777777" w:rsidTr="000D2ED6">
        <w:trPr>
          <w:trHeight w:val="567"/>
        </w:trPr>
        <w:tc>
          <w:tcPr>
            <w:tcW w:w="313" w:type="pct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54375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958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81" w:type="pct"/>
            <w:tcBorders>
              <w:top w:val="doub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2A9D140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6" w:type="pct"/>
            <w:vMerge w:val="restart"/>
            <w:tcBorders>
              <w:top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D2D63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552FE18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AA200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5DE8C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3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0478723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8214F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1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29424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3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9E4A6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3" w:type="pct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2485774B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46" w:type="pct"/>
            <w:gridSpan w:val="2"/>
            <w:vMerge w:val="restart"/>
            <w:tcBorders>
              <w:top w:val="double" w:sz="4" w:space="0" w:color="auto"/>
              <w:bottom w:val="nil"/>
            </w:tcBorders>
            <w:vAlign w:val="center"/>
          </w:tcPr>
          <w:p w14:paraId="2F3E3A8F" w14:textId="77777777" w:rsidR="006A08A2" w:rsidRPr="00FE3958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6A08A2" w:rsidRPr="00FE3958" w14:paraId="6CDAE4AF" w14:textId="77777777" w:rsidTr="000D2ED6">
        <w:trPr>
          <w:trHeight w:val="964"/>
        </w:trPr>
        <w:tc>
          <w:tcPr>
            <w:tcW w:w="1294" w:type="pct"/>
            <w:gridSpan w:val="2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5A695C7A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6" w:type="pct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A65D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1B40E43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3D6F6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A852C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39F74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9275F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80F4D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FC1C2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FF94" w14:textId="77777777" w:rsidR="006A08A2" w:rsidRPr="00F672FA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46" w:type="pct"/>
            <w:gridSpan w:val="2"/>
            <w:vMerge/>
            <w:tcBorders>
              <w:bottom w:val="nil"/>
            </w:tcBorders>
            <w:vAlign w:val="center"/>
          </w:tcPr>
          <w:p w14:paraId="47218AE9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A08A2" w:rsidRPr="00FE3958" w14:paraId="434A581A" w14:textId="77777777" w:rsidTr="000D2ED6">
        <w:trPr>
          <w:trHeight w:val="1030"/>
        </w:trPr>
        <w:tc>
          <w:tcPr>
            <w:tcW w:w="1294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3A3DE679" w14:textId="77777777" w:rsidR="006A08A2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73BF82FA" w14:textId="77777777" w:rsidR="006A08A2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1510948E" w14:textId="77777777" w:rsidR="006A08A2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381FB612" w14:textId="77777777" w:rsidR="006A08A2" w:rsidRDefault="006A08A2" w:rsidP="006A08A2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14:paraId="2483F7D3" w14:textId="3398AA01" w:rsidR="006A08A2" w:rsidRPr="00FE3958" w:rsidRDefault="006A08A2" w:rsidP="006A08A2">
            <w:pPr>
              <w:snapToGrid w:val="0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(          )</w:t>
            </w:r>
          </w:p>
        </w:tc>
        <w:tc>
          <w:tcPr>
            <w:tcW w:w="136" w:type="pct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5C72301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right w:val="double" w:sz="4" w:space="0" w:color="auto"/>
            </w:tcBorders>
          </w:tcPr>
          <w:p w14:paraId="7396D6E5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CBF0101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68045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</w:tcPr>
          <w:p w14:paraId="16C3A91E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B3B9367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2B666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26C5B1F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14:paraId="11F0759A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3" w:type="pct"/>
            <w:vMerge w:val="restart"/>
            <w:tcBorders>
              <w:top w:val="nil"/>
              <w:right w:val="nil"/>
            </w:tcBorders>
            <w:vAlign w:val="center"/>
          </w:tcPr>
          <w:p w14:paraId="50DC5769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3" w:type="pct"/>
            <w:tcBorders>
              <w:top w:val="nil"/>
              <w:left w:val="nil"/>
            </w:tcBorders>
            <w:vAlign w:val="center"/>
          </w:tcPr>
          <w:p w14:paraId="3012260C" w14:textId="77777777" w:rsidR="006A08A2" w:rsidRPr="00642695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A08A2" w:rsidRPr="00FE3958" w14:paraId="4C0BFB00" w14:textId="77777777" w:rsidTr="000D2ED6">
        <w:trPr>
          <w:trHeight w:val="567"/>
        </w:trPr>
        <w:tc>
          <w:tcPr>
            <w:tcW w:w="1294" w:type="pct"/>
            <w:gridSpan w:val="2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2AAB3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FB52EB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A8DC90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72235F6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FA4E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</w:tcPr>
          <w:p w14:paraId="739B574D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6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971246D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4263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6F2B32C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7D06558" w14:textId="77777777" w:rsidR="006A08A2" w:rsidRPr="00FE3958" w:rsidRDefault="006A08A2" w:rsidP="006A08A2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3" w:type="pct"/>
            <w:vMerge/>
            <w:tcBorders>
              <w:bottom w:val="single" w:sz="4" w:space="0" w:color="auto"/>
            </w:tcBorders>
            <w:vAlign w:val="center"/>
          </w:tcPr>
          <w:p w14:paraId="30CCA9F3" w14:textId="77777777" w:rsidR="006A08A2" w:rsidRPr="00FE3958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36A0A5F8" w14:textId="77777777" w:rsidR="006A08A2" w:rsidRPr="00F672FA" w:rsidRDefault="006A08A2" w:rsidP="006A08A2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</w:tr>
    </w:tbl>
    <w:p w14:paraId="0636D0E4" w14:textId="47D2D741" w:rsidR="0019381E" w:rsidRPr="002057CB" w:rsidRDefault="0019381E" w:rsidP="002057CB">
      <w:pPr>
        <w:snapToGrid w:val="0"/>
        <w:rPr>
          <w:rFonts w:ascii="Times New Roman" w:eastAsia="標楷體" w:hAnsi="Times New Roman" w:cs="Times New Roman" w:hint="eastAsia"/>
          <w:sz w:val="10"/>
          <w:szCs w:val="8"/>
        </w:rPr>
      </w:pPr>
    </w:p>
    <w:sectPr w:rsidR="0019381E" w:rsidRPr="002057CB" w:rsidSect="00FE3958">
      <w:headerReference w:type="default" r:id="rId8"/>
      <w:pgSz w:w="16838" w:h="11906" w:orient="landscape" w:code="9"/>
      <w:pgMar w:top="1134" w:right="1134" w:bottom="1134" w:left="1134" w:header="709" w:footer="703" w:gutter="0"/>
      <w:cols w:space="425"/>
      <w:docGrid w:type="lines" w:linePitch="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467F" w14:textId="77777777" w:rsidR="00C048C3" w:rsidRDefault="00C048C3" w:rsidP="000C7309">
      <w:r>
        <w:separator/>
      </w:r>
    </w:p>
  </w:endnote>
  <w:endnote w:type="continuationSeparator" w:id="0">
    <w:p w14:paraId="5980B0C6" w14:textId="77777777" w:rsidR="00C048C3" w:rsidRDefault="00C048C3" w:rsidP="000C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97FE5" w14:textId="77777777" w:rsidR="00C048C3" w:rsidRDefault="00C048C3" w:rsidP="000C7309">
      <w:r>
        <w:separator/>
      </w:r>
    </w:p>
  </w:footnote>
  <w:footnote w:type="continuationSeparator" w:id="0">
    <w:p w14:paraId="6D79BEFD" w14:textId="77777777" w:rsidR="00C048C3" w:rsidRDefault="00C048C3" w:rsidP="000C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607B" w14:textId="7CBBCCB8" w:rsidR="00E054D4" w:rsidRDefault="00E054D4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A99A97" wp14:editId="7B698E2E">
              <wp:simplePos x="0" y="0"/>
              <wp:positionH relativeFrom="column">
                <wp:posOffset>8537575</wp:posOffset>
              </wp:positionH>
              <wp:positionV relativeFrom="paragraph">
                <wp:posOffset>-202565</wp:posOffset>
              </wp:positionV>
              <wp:extent cx="705485" cy="1404620"/>
              <wp:effectExtent l="0" t="0" r="18415" b="2540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54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00510" w14:textId="68E1EF6A" w:rsidR="00E054D4" w:rsidRPr="00E054D4" w:rsidRDefault="00E054D4" w:rsidP="00E054D4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E054D4">
                            <w:rPr>
                              <w:rFonts w:ascii="標楷體" w:eastAsia="標楷體" w:hAnsi="標楷體" w:hint="eastAsia"/>
                            </w:rPr>
                            <w:t>附件</w:t>
                          </w:r>
                          <w:proofErr w:type="gramStart"/>
                          <w:r w:rsidR="003E1438">
                            <w:rPr>
                              <w:rFonts w:ascii="標楷體" w:eastAsia="標楷體" w:hAnsi="標楷體" w:hint="eastAsia"/>
                            </w:rPr>
                            <w:t>三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A99A97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672.25pt;margin-top:-15.95pt;width:55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">
              <v:textbox style="mso-fit-shape-to-text:t">
                <w:txbxContent>
                  <w:p w14:paraId="7F500510" w14:textId="68E1EF6A" w:rsidR="00E054D4" w:rsidRPr="00E054D4" w:rsidRDefault="00E054D4" w:rsidP="00E054D4">
                    <w:pPr>
                      <w:jc w:val="center"/>
                      <w:rPr>
                        <w:rFonts w:ascii="標楷體" w:eastAsia="標楷體" w:hAnsi="標楷體"/>
                      </w:rPr>
                    </w:pPr>
                    <w:r w:rsidRPr="00E054D4">
                      <w:rPr>
                        <w:rFonts w:ascii="標楷體" w:eastAsia="標楷體" w:hAnsi="標楷體" w:hint="eastAsia"/>
                      </w:rPr>
                      <w:t>附件</w:t>
                    </w:r>
                    <w:proofErr w:type="gramStart"/>
                    <w:r w:rsidR="003E1438">
                      <w:rPr>
                        <w:rFonts w:ascii="標楷體" w:eastAsia="標楷體" w:hAnsi="標楷體" w:hint="eastAsia"/>
                      </w:rPr>
                      <w:t>三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C22"/>
    <w:multiLevelType w:val="hybridMultilevel"/>
    <w:tmpl w:val="FDF2F9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13208A"/>
    <w:multiLevelType w:val="hybridMultilevel"/>
    <w:tmpl w:val="116468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70829"/>
    <w:multiLevelType w:val="hybridMultilevel"/>
    <w:tmpl w:val="940E8A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996E1E"/>
    <w:multiLevelType w:val="hybridMultilevel"/>
    <w:tmpl w:val="97840E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F9430E"/>
    <w:multiLevelType w:val="hybridMultilevel"/>
    <w:tmpl w:val="696EFE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4E0EB6"/>
    <w:multiLevelType w:val="hybridMultilevel"/>
    <w:tmpl w:val="FF0ABA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F7462DB"/>
    <w:multiLevelType w:val="hybridMultilevel"/>
    <w:tmpl w:val="72CA22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C37F55"/>
    <w:multiLevelType w:val="hybridMultilevel"/>
    <w:tmpl w:val="83167E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9EE4052"/>
    <w:multiLevelType w:val="hybridMultilevel"/>
    <w:tmpl w:val="917A8C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5F41535"/>
    <w:multiLevelType w:val="hybridMultilevel"/>
    <w:tmpl w:val="825EE7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D93F72"/>
    <w:multiLevelType w:val="hybridMultilevel"/>
    <w:tmpl w:val="9650F2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2CF4B89"/>
    <w:multiLevelType w:val="hybridMultilevel"/>
    <w:tmpl w:val="FAB8FF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6BE2344"/>
    <w:multiLevelType w:val="hybridMultilevel"/>
    <w:tmpl w:val="47E698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11"/>
  </w:num>
  <w:num w:numId="11">
    <w:abstractNumId w:val="1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2"/>
  <w:drawingGridHorizontalSpacing w:val="120"/>
  <w:drawingGridVerticalSpacing w:val="44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1E"/>
    <w:rsid w:val="00015CB5"/>
    <w:rsid w:val="00061A9C"/>
    <w:rsid w:val="00074E38"/>
    <w:rsid w:val="0008391E"/>
    <w:rsid w:val="000A1713"/>
    <w:rsid w:val="000C7309"/>
    <w:rsid w:val="00164301"/>
    <w:rsid w:val="0019381E"/>
    <w:rsid w:val="001F1E88"/>
    <w:rsid w:val="002057CB"/>
    <w:rsid w:val="002171F2"/>
    <w:rsid w:val="0026294C"/>
    <w:rsid w:val="002717E3"/>
    <w:rsid w:val="002C420E"/>
    <w:rsid w:val="002E6A2E"/>
    <w:rsid w:val="002F3421"/>
    <w:rsid w:val="003322E9"/>
    <w:rsid w:val="00384DBF"/>
    <w:rsid w:val="0039515C"/>
    <w:rsid w:val="003A1A0C"/>
    <w:rsid w:val="003B2414"/>
    <w:rsid w:val="003E1438"/>
    <w:rsid w:val="003E2B37"/>
    <w:rsid w:val="00413F55"/>
    <w:rsid w:val="0043379A"/>
    <w:rsid w:val="00452661"/>
    <w:rsid w:val="004A6AFF"/>
    <w:rsid w:val="004D6688"/>
    <w:rsid w:val="004F68CE"/>
    <w:rsid w:val="005C6B7E"/>
    <w:rsid w:val="0060524D"/>
    <w:rsid w:val="00642695"/>
    <w:rsid w:val="00681640"/>
    <w:rsid w:val="006A08A2"/>
    <w:rsid w:val="006A40EF"/>
    <w:rsid w:val="006D22EF"/>
    <w:rsid w:val="006D45D2"/>
    <w:rsid w:val="00701C72"/>
    <w:rsid w:val="007325A1"/>
    <w:rsid w:val="00732A8F"/>
    <w:rsid w:val="00740F75"/>
    <w:rsid w:val="0076177D"/>
    <w:rsid w:val="00767B1D"/>
    <w:rsid w:val="00792667"/>
    <w:rsid w:val="00864508"/>
    <w:rsid w:val="0089000C"/>
    <w:rsid w:val="008C342C"/>
    <w:rsid w:val="00916095"/>
    <w:rsid w:val="009614C1"/>
    <w:rsid w:val="00A217C6"/>
    <w:rsid w:val="00AA71A9"/>
    <w:rsid w:val="00AB3FB7"/>
    <w:rsid w:val="00AE0ADD"/>
    <w:rsid w:val="00AF76BA"/>
    <w:rsid w:val="00B10505"/>
    <w:rsid w:val="00B17F52"/>
    <w:rsid w:val="00B40676"/>
    <w:rsid w:val="00B841C6"/>
    <w:rsid w:val="00BA7D57"/>
    <w:rsid w:val="00BB0F4B"/>
    <w:rsid w:val="00C00C28"/>
    <w:rsid w:val="00C03CED"/>
    <w:rsid w:val="00C048C3"/>
    <w:rsid w:val="00C87017"/>
    <w:rsid w:val="00C87614"/>
    <w:rsid w:val="00DE3BD6"/>
    <w:rsid w:val="00E04C85"/>
    <w:rsid w:val="00E054D4"/>
    <w:rsid w:val="00E314F7"/>
    <w:rsid w:val="00E4578F"/>
    <w:rsid w:val="00E65B76"/>
    <w:rsid w:val="00E70168"/>
    <w:rsid w:val="00F250E6"/>
    <w:rsid w:val="00F672FA"/>
    <w:rsid w:val="00FB5B43"/>
    <w:rsid w:val="00FE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082E2"/>
  <w15:chartTrackingRefBased/>
  <w15:docId w15:val="{40B98795-9BE2-42D4-BF94-3F777836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73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73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73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7309"/>
    <w:rPr>
      <w:sz w:val="20"/>
      <w:szCs w:val="20"/>
    </w:rPr>
  </w:style>
  <w:style w:type="paragraph" w:styleId="a8">
    <w:name w:val="List Paragraph"/>
    <w:basedOn w:val="a"/>
    <w:uiPriority w:val="34"/>
    <w:qFormat/>
    <w:rsid w:val="000C7309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CC752-9A10-4302-AF9D-2B3CE440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洪于婷</dc:creator>
  <cp:keywords/>
  <dc:description/>
  <cp:lastModifiedBy>洪于婷</cp:lastModifiedBy>
  <cp:revision>6</cp:revision>
  <cp:lastPrinted>2026-07-27T02:41:00Z</cp:lastPrinted>
  <dcterms:created xsi:type="dcterms:W3CDTF">2026-08-17T10:11:00Z</dcterms:created>
  <dcterms:modified xsi:type="dcterms:W3CDTF">2026-08-19T01:22:00Z</dcterms:modified>
</cp:coreProperties>
</file>