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415FF" w14:textId="2ED69E51" w:rsidR="007E1944" w:rsidRPr="00876CB2" w:rsidRDefault="00CF6838" w:rsidP="004D328C">
      <w:pPr>
        <w:pStyle w:val="Default"/>
        <w:spacing w:line="460" w:lineRule="exact"/>
        <w:jc w:val="center"/>
        <w:rPr>
          <w:b/>
          <w:color w:val="000000" w:themeColor="text1"/>
          <w:sz w:val="40"/>
          <w:szCs w:val="40"/>
        </w:rPr>
      </w:pPr>
      <w:r w:rsidRPr="00876CB2">
        <w:rPr>
          <w:rFonts w:hint="eastAsia"/>
          <w:b/>
          <w:color w:val="000000" w:themeColor="text1"/>
          <w:sz w:val="40"/>
          <w:szCs w:val="40"/>
        </w:rPr>
        <w:t>社團法人</w:t>
      </w:r>
      <w:r w:rsidR="007E1944" w:rsidRPr="00876CB2">
        <w:rPr>
          <w:rFonts w:hint="eastAsia"/>
          <w:b/>
          <w:color w:val="000000" w:themeColor="text1"/>
          <w:sz w:val="40"/>
          <w:szCs w:val="40"/>
        </w:rPr>
        <w:t>台南律師公會會員入會申請書</w:t>
      </w:r>
    </w:p>
    <w:p w14:paraId="556CCF39" w14:textId="77777777" w:rsidR="007E1944" w:rsidRPr="00876CB2" w:rsidRDefault="007E1944" w:rsidP="004D328C">
      <w:pPr>
        <w:pStyle w:val="Default"/>
        <w:spacing w:line="460" w:lineRule="exact"/>
        <w:rPr>
          <w:rFonts w:hAnsi="Times New Roman"/>
          <w:color w:val="000000" w:themeColor="text1"/>
          <w:sz w:val="26"/>
          <w:szCs w:val="26"/>
        </w:rPr>
      </w:pPr>
      <w:r w:rsidRPr="00876CB2">
        <w:rPr>
          <w:rFonts w:hint="eastAsia"/>
          <w:color w:val="000000" w:themeColor="text1"/>
          <w:sz w:val="26"/>
          <w:szCs w:val="26"/>
        </w:rPr>
        <w:t xml:space="preserve">                                                中華民國</w:t>
      </w:r>
      <w:r w:rsidRPr="00876CB2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876CB2">
        <w:rPr>
          <w:rFonts w:hAnsi="Times New Roman" w:hint="eastAsia"/>
          <w:color w:val="000000" w:themeColor="text1"/>
          <w:sz w:val="26"/>
          <w:szCs w:val="26"/>
        </w:rPr>
        <w:t>年</w:t>
      </w:r>
      <w:r w:rsidRPr="00876CB2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876CB2">
        <w:rPr>
          <w:rFonts w:hAnsi="Times New Roman" w:hint="eastAsia"/>
          <w:color w:val="000000" w:themeColor="text1"/>
          <w:sz w:val="26"/>
          <w:szCs w:val="26"/>
        </w:rPr>
        <w:t>月</w:t>
      </w:r>
      <w:r w:rsidRPr="00876CB2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876CB2">
        <w:rPr>
          <w:rFonts w:hAnsi="Times New Roman" w:hint="eastAsia"/>
          <w:color w:val="000000" w:themeColor="text1"/>
          <w:sz w:val="26"/>
          <w:szCs w:val="26"/>
        </w:rPr>
        <w:t>日</w:t>
      </w:r>
    </w:p>
    <w:p w14:paraId="4A5693A6" w14:textId="02758775" w:rsidR="007E1944" w:rsidRPr="00876CB2" w:rsidRDefault="007E1944" w:rsidP="004D328C">
      <w:pPr>
        <w:pStyle w:val="Default"/>
        <w:spacing w:line="460" w:lineRule="exact"/>
        <w:rPr>
          <w:rFonts w:hAnsi="Times New Roman"/>
          <w:color w:val="000000" w:themeColor="text1"/>
          <w:sz w:val="28"/>
          <w:szCs w:val="28"/>
        </w:rPr>
      </w:pPr>
      <w:r w:rsidRPr="00876CB2">
        <w:rPr>
          <w:rFonts w:hAnsi="Times New Roman" w:hint="eastAsia"/>
          <w:color w:val="000000" w:themeColor="text1"/>
          <w:sz w:val="28"/>
          <w:szCs w:val="28"/>
        </w:rPr>
        <w:t>受文者：</w:t>
      </w:r>
      <w:r w:rsidR="00CF6838" w:rsidRPr="00876CB2">
        <w:rPr>
          <w:rFonts w:hAnsi="Times New Roman" w:hint="eastAsia"/>
          <w:color w:val="000000" w:themeColor="text1"/>
          <w:sz w:val="28"/>
          <w:szCs w:val="28"/>
        </w:rPr>
        <w:t>社團法人</w:t>
      </w:r>
      <w:r w:rsidRPr="00876CB2">
        <w:rPr>
          <w:rFonts w:hAnsi="Times New Roman" w:hint="eastAsia"/>
          <w:color w:val="000000" w:themeColor="text1"/>
          <w:sz w:val="28"/>
          <w:szCs w:val="28"/>
        </w:rPr>
        <w:t>台南律師公會</w:t>
      </w:r>
    </w:p>
    <w:p w14:paraId="0D79E460" w14:textId="1FADC91E" w:rsidR="007E1944" w:rsidRPr="00876CB2" w:rsidRDefault="007E1944" w:rsidP="00436389">
      <w:pPr>
        <w:pStyle w:val="Default"/>
        <w:spacing w:beforeLines="20" w:before="72" w:line="460" w:lineRule="exact"/>
        <w:ind w:left="840" w:hangingChars="300" w:hanging="840"/>
        <w:rPr>
          <w:rFonts w:hAnsi="Times New Roman"/>
          <w:color w:val="000000" w:themeColor="text1"/>
          <w:sz w:val="28"/>
          <w:szCs w:val="28"/>
        </w:rPr>
      </w:pPr>
      <w:r w:rsidRPr="00876CB2">
        <w:rPr>
          <w:rFonts w:hAnsi="Times New Roman" w:hint="eastAsia"/>
          <w:color w:val="000000" w:themeColor="text1"/>
          <w:sz w:val="28"/>
          <w:szCs w:val="28"/>
        </w:rPr>
        <w:t>主旨：為□首次／□變更所屬地方律師公會乙事，申請加入</w:t>
      </w:r>
      <w:r w:rsidR="00CF6838" w:rsidRPr="00876CB2">
        <w:rPr>
          <w:rFonts w:hAnsi="Times New Roman" w:hint="eastAsia"/>
          <w:color w:val="000000" w:themeColor="text1"/>
          <w:sz w:val="28"/>
          <w:szCs w:val="28"/>
        </w:rPr>
        <w:t>社團法人</w:t>
      </w:r>
      <w:r w:rsidRPr="00876CB2">
        <w:rPr>
          <w:rFonts w:hAnsi="Times New Roman" w:hint="eastAsia"/>
          <w:color w:val="000000" w:themeColor="text1"/>
          <w:sz w:val="28"/>
          <w:szCs w:val="28"/>
        </w:rPr>
        <w:t>台南律師公會成為</w:t>
      </w:r>
      <w:r w:rsidR="00F5461C" w:rsidRPr="00876CB2">
        <w:rPr>
          <w:rFonts w:hAnsi="Times New Roman" w:hint="eastAsia"/>
          <w:color w:val="000000" w:themeColor="text1"/>
          <w:sz w:val="28"/>
          <w:szCs w:val="28"/>
        </w:rPr>
        <w:t xml:space="preserve"> </w:t>
      </w:r>
      <w:r w:rsidRPr="00876CB2">
        <w:rPr>
          <w:rFonts w:hAnsi="Times New Roman" w:hint="eastAsia"/>
          <w:color w:val="000000" w:themeColor="text1"/>
          <w:sz w:val="28"/>
          <w:szCs w:val="28"/>
        </w:rPr>
        <w:t>□一般會員／□特別會員及中華民國律師公會全國聯合會（全國律師聯合會）為個人會員，並同意遵守上開二會章程，如有違反，願接受上開二會依據二會章程暨律師倫理規範、律師法等相關規定之處分，</w:t>
      </w:r>
      <w:proofErr w:type="gramStart"/>
      <w:r w:rsidRPr="00876CB2">
        <w:rPr>
          <w:rFonts w:hAnsi="Times New Roman" w:hint="eastAsia"/>
          <w:color w:val="000000" w:themeColor="text1"/>
          <w:sz w:val="28"/>
          <w:szCs w:val="28"/>
        </w:rPr>
        <w:t>惠請准予</w:t>
      </w:r>
      <w:proofErr w:type="gramEnd"/>
      <w:r w:rsidRPr="00876CB2">
        <w:rPr>
          <w:rFonts w:hAnsi="Times New Roman" w:hint="eastAsia"/>
          <w:color w:val="000000" w:themeColor="text1"/>
          <w:sz w:val="28"/>
          <w:szCs w:val="28"/>
        </w:rPr>
        <w:t>入會並發給貴地方公會之會員證書事。</w:t>
      </w:r>
    </w:p>
    <w:p w14:paraId="183ADD17" w14:textId="77777777" w:rsidR="007E1944" w:rsidRPr="00876CB2" w:rsidRDefault="007E1944" w:rsidP="00436389">
      <w:pPr>
        <w:pStyle w:val="Default"/>
        <w:spacing w:beforeLines="20" w:before="72" w:line="460" w:lineRule="exact"/>
        <w:rPr>
          <w:rFonts w:hAnsi="Times New Roman"/>
          <w:color w:val="000000" w:themeColor="text1"/>
          <w:sz w:val="28"/>
          <w:szCs w:val="28"/>
        </w:rPr>
      </w:pPr>
      <w:r w:rsidRPr="00876CB2">
        <w:rPr>
          <w:rFonts w:hAnsi="Times New Roman" w:hint="eastAsia"/>
          <w:color w:val="000000" w:themeColor="text1"/>
          <w:sz w:val="28"/>
          <w:szCs w:val="28"/>
        </w:rPr>
        <w:t>說明：</w:t>
      </w:r>
    </w:p>
    <w:p w14:paraId="25408743" w14:textId="77777777" w:rsidR="007E1944" w:rsidRPr="00156D28" w:rsidRDefault="007E1944" w:rsidP="004D328C">
      <w:pPr>
        <w:pStyle w:val="Default"/>
        <w:spacing w:after="27" w:line="460" w:lineRule="exact"/>
        <w:rPr>
          <w:rFonts w:hAnsi="標楷體"/>
          <w:color w:val="000000" w:themeColor="text1"/>
          <w:sz w:val="28"/>
          <w:szCs w:val="28"/>
        </w:rPr>
      </w:pPr>
      <w:r w:rsidRPr="00156D28">
        <w:rPr>
          <w:rFonts w:hAnsi="標楷體" w:hint="eastAsia"/>
          <w:color w:val="000000" w:themeColor="text1"/>
          <w:sz w:val="28"/>
          <w:szCs w:val="28"/>
        </w:rPr>
        <w:t>一、</w:t>
      </w:r>
      <w:proofErr w:type="gramStart"/>
      <w:r w:rsidRPr="00156D28">
        <w:rPr>
          <w:rFonts w:hAnsi="標楷體" w:hint="eastAsia"/>
          <w:color w:val="000000" w:themeColor="text1"/>
          <w:sz w:val="28"/>
          <w:szCs w:val="28"/>
        </w:rPr>
        <w:t>茲檢同</w:t>
      </w:r>
      <w:proofErr w:type="gramEnd"/>
      <w:r w:rsidRPr="00156D28">
        <w:rPr>
          <w:rFonts w:hAnsi="標楷體" w:hint="eastAsia"/>
          <w:color w:val="000000" w:themeColor="text1"/>
          <w:sz w:val="28"/>
          <w:szCs w:val="28"/>
        </w:rPr>
        <w:t>下</w:t>
      </w:r>
      <w:proofErr w:type="gramStart"/>
      <w:r w:rsidRPr="00156D28">
        <w:rPr>
          <w:rFonts w:hAnsi="標楷體" w:hint="eastAsia"/>
          <w:color w:val="000000" w:themeColor="text1"/>
          <w:sz w:val="28"/>
          <w:szCs w:val="28"/>
        </w:rPr>
        <w:t>列表件暨繳納</w:t>
      </w:r>
      <w:proofErr w:type="gramEnd"/>
      <w:r w:rsidRPr="00156D28">
        <w:rPr>
          <w:rFonts w:hAnsi="標楷體" w:hint="eastAsia"/>
          <w:color w:val="000000" w:themeColor="text1"/>
          <w:sz w:val="28"/>
          <w:szCs w:val="28"/>
        </w:rPr>
        <w:t>費用，申請准予入會並發給會員證書。</w:t>
      </w:r>
    </w:p>
    <w:p w14:paraId="7F746714" w14:textId="071633F4" w:rsidR="00156D28" w:rsidRPr="00156D28" w:rsidRDefault="007E1944" w:rsidP="00436389">
      <w:pPr>
        <w:pStyle w:val="Default"/>
        <w:spacing w:after="27" w:line="440" w:lineRule="exact"/>
        <w:ind w:leftChars="50" w:left="120"/>
        <w:rPr>
          <w:rFonts w:hAnsi="標楷體"/>
          <w:color w:val="000000" w:themeColor="text1"/>
          <w:sz w:val="23"/>
          <w:szCs w:val="23"/>
        </w:rPr>
      </w:pPr>
      <w:r w:rsidRPr="00156D28">
        <w:rPr>
          <w:rFonts w:hAnsi="標楷體" w:cs="Times New Roman"/>
          <w:color w:val="000000" w:themeColor="text1"/>
          <w:sz w:val="23"/>
          <w:szCs w:val="23"/>
        </w:rPr>
        <w:t>(</w:t>
      </w:r>
      <w:proofErr w:type="gramStart"/>
      <w:r w:rsidRPr="00156D28">
        <w:rPr>
          <w:rFonts w:hAnsi="標楷體" w:hint="eastAsia"/>
          <w:color w:val="000000" w:themeColor="text1"/>
          <w:sz w:val="23"/>
          <w:szCs w:val="23"/>
        </w:rPr>
        <w:t>一</w:t>
      </w:r>
      <w:proofErr w:type="gramEnd"/>
      <w:r w:rsidRPr="00156D28">
        <w:rPr>
          <w:rFonts w:hAnsi="標楷體" w:cs="Times New Roman"/>
          <w:color w:val="000000" w:themeColor="text1"/>
          <w:sz w:val="23"/>
          <w:szCs w:val="23"/>
        </w:rPr>
        <w:t xml:space="preserve">) </w:t>
      </w:r>
      <w:r w:rsidR="00156D28" w:rsidRPr="00156D28">
        <w:rPr>
          <w:rFonts w:hAnsi="標楷體" w:hint="eastAsia"/>
          <w:color w:val="000000" w:themeColor="text1"/>
          <w:sz w:val="23"/>
          <w:szCs w:val="23"/>
        </w:rPr>
        <w:t>填具入會申請書及</w:t>
      </w:r>
      <w:r w:rsidRPr="00156D28">
        <w:rPr>
          <w:rFonts w:hAnsi="標楷體" w:hint="eastAsia"/>
          <w:color w:val="000000" w:themeColor="text1"/>
          <w:sz w:val="23"/>
          <w:szCs w:val="23"/>
        </w:rPr>
        <w:t>會員名簿</w:t>
      </w:r>
      <w:r w:rsidR="00156D28" w:rsidRPr="00156D28">
        <w:rPr>
          <w:rFonts w:hAnsi="標楷體" w:hint="eastAsia"/>
          <w:color w:val="000000" w:themeColor="text1"/>
          <w:sz w:val="23"/>
          <w:szCs w:val="23"/>
        </w:rPr>
        <w:t>各</w:t>
      </w:r>
      <w:r w:rsidRPr="00156D28">
        <w:rPr>
          <w:rFonts w:hAnsi="標楷體" w:hint="eastAsia"/>
          <w:color w:val="000000" w:themeColor="text1"/>
          <w:sz w:val="23"/>
          <w:szCs w:val="23"/>
        </w:rPr>
        <w:t>一份</w:t>
      </w:r>
      <w:r w:rsidR="00156D28" w:rsidRPr="00156D28">
        <w:rPr>
          <w:rFonts w:hAnsi="標楷體" w:hint="eastAsia"/>
          <w:color w:val="000000" w:themeColor="text1"/>
          <w:sz w:val="23"/>
          <w:szCs w:val="23"/>
        </w:rPr>
        <w:t>。</w:t>
      </w:r>
    </w:p>
    <w:p w14:paraId="7C00B969" w14:textId="4330170A" w:rsidR="00156D28" w:rsidRDefault="00156D28" w:rsidP="00436389">
      <w:pPr>
        <w:pStyle w:val="Default"/>
        <w:spacing w:after="27" w:line="440" w:lineRule="exact"/>
        <w:ind w:leftChars="50" w:left="120"/>
        <w:rPr>
          <w:rFonts w:hAnsi="標楷體"/>
          <w:color w:val="000000" w:themeColor="text1"/>
          <w:sz w:val="23"/>
          <w:szCs w:val="23"/>
        </w:rPr>
      </w:pPr>
      <w:r w:rsidRPr="00156D28">
        <w:rPr>
          <w:rFonts w:hAnsi="標楷體" w:cs="Times New Roman"/>
          <w:color w:val="000000" w:themeColor="text1"/>
          <w:sz w:val="23"/>
          <w:szCs w:val="23"/>
        </w:rPr>
        <w:t>(</w:t>
      </w:r>
      <w:r w:rsidRPr="00156D28">
        <w:rPr>
          <w:rFonts w:hAnsi="標楷體" w:hint="eastAsia"/>
          <w:color w:val="000000" w:themeColor="text1"/>
          <w:sz w:val="23"/>
          <w:szCs w:val="23"/>
        </w:rPr>
        <w:t>二</w:t>
      </w:r>
      <w:r w:rsidRPr="00156D28">
        <w:rPr>
          <w:rFonts w:hAnsi="標楷體" w:cs="Times New Roman"/>
          <w:color w:val="000000" w:themeColor="text1"/>
          <w:sz w:val="23"/>
          <w:szCs w:val="23"/>
        </w:rPr>
        <w:t>)</w:t>
      </w:r>
      <w:r w:rsidRPr="00156D28">
        <w:rPr>
          <w:rFonts w:hAnsi="標楷體" w:cs="Times New Roman" w:hint="eastAsia"/>
          <w:color w:val="000000" w:themeColor="text1"/>
          <w:sz w:val="23"/>
          <w:szCs w:val="23"/>
        </w:rPr>
        <w:t xml:space="preserve"> </w:t>
      </w:r>
      <w:r w:rsidRPr="00156D28">
        <w:rPr>
          <w:rFonts w:hAnsi="標楷體" w:hint="eastAsia"/>
          <w:color w:val="000000" w:themeColor="text1"/>
          <w:sz w:val="23"/>
          <w:szCs w:val="23"/>
        </w:rPr>
        <w:t>個人資料蒐集、處理及利用告知聲明暨同意書正本一份。</w:t>
      </w:r>
    </w:p>
    <w:p w14:paraId="26F0A6E9" w14:textId="1022FF6B" w:rsidR="00CA4495" w:rsidRPr="00156D28" w:rsidRDefault="00205154" w:rsidP="00436389">
      <w:pPr>
        <w:pStyle w:val="Default"/>
        <w:spacing w:after="27" w:line="440" w:lineRule="exact"/>
        <w:ind w:leftChars="50" w:left="120"/>
        <w:rPr>
          <w:rFonts w:hAnsi="標楷體"/>
          <w:color w:val="000000" w:themeColor="text1"/>
          <w:sz w:val="23"/>
          <w:szCs w:val="23"/>
        </w:rPr>
      </w:pPr>
      <w:r>
        <w:rPr>
          <w:rFonts w:hAnsi="標楷體" w:hint="eastAsia"/>
          <w:color w:val="000000" w:themeColor="text1"/>
          <w:sz w:val="23"/>
          <w:szCs w:val="23"/>
        </w:rPr>
        <w:t xml:space="preserve">(三) </w:t>
      </w:r>
      <w:r w:rsidR="00BD1A9B" w:rsidRPr="00156D28">
        <w:rPr>
          <w:rFonts w:hAnsi="標楷體" w:hint="eastAsia"/>
          <w:color w:val="000000" w:themeColor="text1"/>
          <w:sz w:val="23"/>
          <w:szCs w:val="23"/>
        </w:rPr>
        <w:t>附二吋半身相片4張。</w:t>
      </w:r>
    </w:p>
    <w:p w14:paraId="21FDFE50" w14:textId="1577A48F" w:rsidR="00E755D3" w:rsidRDefault="00156D28" w:rsidP="00436389">
      <w:pPr>
        <w:pStyle w:val="Default"/>
        <w:spacing w:after="27" w:line="440" w:lineRule="exact"/>
        <w:ind w:leftChars="50" w:left="120"/>
        <w:rPr>
          <w:rFonts w:hAnsi="標楷體" w:cs="Times New Roman"/>
          <w:color w:val="000000" w:themeColor="text1"/>
          <w:sz w:val="23"/>
          <w:szCs w:val="23"/>
        </w:rPr>
      </w:pPr>
      <w:r w:rsidRPr="00156D28">
        <w:rPr>
          <w:rFonts w:hAnsi="標楷體" w:cs="Times New Roman"/>
          <w:color w:val="000000" w:themeColor="text1"/>
          <w:sz w:val="23"/>
          <w:szCs w:val="23"/>
        </w:rPr>
        <w:t>(</w:t>
      </w:r>
      <w:r w:rsidR="00205154">
        <w:rPr>
          <w:rFonts w:hAnsi="標楷體" w:hint="eastAsia"/>
          <w:color w:val="000000" w:themeColor="text1"/>
          <w:sz w:val="23"/>
          <w:szCs w:val="23"/>
        </w:rPr>
        <w:t>四</w:t>
      </w:r>
      <w:r w:rsidRPr="00156D28">
        <w:rPr>
          <w:rFonts w:hAnsi="標楷體" w:cs="Times New Roman"/>
          <w:color w:val="000000" w:themeColor="text1"/>
          <w:sz w:val="23"/>
          <w:szCs w:val="23"/>
        </w:rPr>
        <w:t>)</w:t>
      </w:r>
      <w:r w:rsidRPr="00156D28">
        <w:rPr>
          <w:rFonts w:hAnsi="標楷體" w:cs="Times New Roman" w:hint="eastAsia"/>
          <w:color w:val="000000" w:themeColor="text1"/>
          <w:sz w:val="23"/>
          <w:szCs w:val="23"/>
        </w:rPr>
        <w:t xml:space="preserve"> </w:t>
      </w:r>
      <w:proofErr w:type="gramStart"/>
      <w:r w:rsidR="00BD1A9B" w:rsidRPr="00156D28">
        <w:rPr>
          <w:rFonts w:hAnsi="標楷體" w:hint="eastAsia"/>
          <w:color w:val="000000" w:themeColor="text1"/>
          <w:sz w:val="23"/>
          <w:szCs w:val="23"/>
        </w:rPr>
        <w:t>交驗律師</w:t>
      </w:r>
      <w:proofErr w:type="gramEnd"/>
      <w:r w:rsidR="00BD1A9B" w:rsidRPr="00156D28">
        <w:rPr>
          <w:rFonts w:hAnsi="標楷體" w:hint="eastAsia"/>
          <w:color w:val="000000" w:themeColor="text1"/>
          <w:sz w:val="23"/>
          <w:szCs w:val="23"/>
        </w:rPr>
        <w:t>證書及身分證正反面影本各一份。</w:t>
      </w:r>
    </w:p>
    <w:p w14:paraId="3791C8E4" w14:textId="61828E61" w:rsidR="007E1944" w:rsidRPr="00156D28" w:rsidRDefault="00156D28" w:rsidP="00436389">
      <w:pPr>
        <w:pStyle w:val="Default"/>
        <w:spacing w:after="27" w:line="440" w:lineRule="exact"/>
        <w:ind w:leftChars="50" w:left="120"/>
        <w:rPr>
          <w:rFonts w:hAnsi="標楷體" w:cs="Times New Roman"/>
          <w:color w:val="000000" w:themeColor="text1"/>
          <w:sz w:val="23"/>
          <w:szCs w:val="23"/>
        </w:rPr>
      </w:pPr>
      <w:r w:rsidRPr="00156D28">
        <w:rPr>
          <w:rFonts w:hAnsi="標楷體" w:cs="Times New Roman"/>
          <w:color w:val="000000" w:themeColor="text1"/>
          <w:sz w:val="23"/>
          <w:szCs w:val="23"/>
        </w:rPr>
        <w:t>(</w:t>
      </w:r>
      <w:r w:rsidR="00205154">
        <w:rPr>
          <w:rFonts w:hAnsi="標楷體" w:cs="Times New Roman" w:hint="eastAsia"/>
          <w:color w:val="000000" w:themeColor="text1"/>
          <w:sz w:val="23"/>
          <w:szCs w:val="23"/>
        </w:rPr>
        <w:t>五</w:t>
      </w:r>
      <w:r w:rsidRPr="00156D28">
        <w:rPr>
          <w:rFonts w:hAnsi="標楷體" w:cs="Times New Roman"/>
          <w:color w:val="000000" w:themeColor="text1"/>
          <w:sz w:val="23"/>
          <w:szCs w:val="23"/>
        </w:rPr>
        <w:t>)</w:t>
      </w:r>
      <w:r w:rsidR="00C40673">
        <w:rPr>
          <w:rFonts w:hAnsi="標楷體" w:hint="eastAsia"/>
          <w:color w:val="000000" w:themeColor="text1"/>
          <w:sz w:val="23"/>
          <w:szCs w:val="23"/>
        </w:rPr>
        <w:t xml:space="preserve"> </w:t>
      </w:r>
      <w:r w:rsidR="00BD1A9B" w:rsidRPr="00156D28">
        <w:rPr>
          <w:rFonts w:hAnsi="標楷體" w:hint="eastAsia"/>
          <w:color w:val="000000" w:themeColor="text1"/>
          <w:sz w:val="23"/>
          <w:szCs w:val="23"/>
        </w:rPr>
        <w:t>曾任公務員者，繳驗離職之證明文件影本一份。</w:t>
      </w:r>
    </w:p>
    <w:p w14:paraId="6ED4AB77" w14:textId="258F6F47" w:rsidR="007E1944" w:rsidRPr="00156D28" w:rsidRDefault="00156D28" w:rsidP="00436389">
      <w:pPr>
        <w:pStyle w:val="Default"/>
        <w:spacing w:after="27" w:line="440" w:lineRule="exact"/>
        <w:ind w:leftChars="50" w:left="120"/>
        <w:rPr>
          <w:rFonts w:hAnsi="標楷體"/>
          <w:color w:val="000000" w:themeColor="text1"/>
          <w:sz w:val="23"/>
          <w:szCs w:val="23"/>
        </w:rPr>
      </w:pPr>
      <w:r w:rsidRPr="00156D28">
        <w:rPr>
          <w:rFonts w:hAnsi="標楷體" w:cs="Times New Roman"/>
          <w:color w:val="000000" w:themeColor="text1"/>
          <w:sz w:val="23"/>
          <w:szCs w:val="23"/>
        </w:rPr>
        <w:t>(</w:t>
      </w:r>
      <w:r w:rsidR="00205154">
        <w:rPr>
          <w:rFonts w:hAnsi="標楷體" w:cs="Times New Roman" w:hint="eastAsia"/>
          <w:color w:val="000000" w:themeColor="text1"/>
          <w:sz w:val="23"/>
          <w:szCs w:val="23"/>
        </w:rPr>
        <w:t>六</w:t>
      </w:r>
      <w:r w:rsidRPr="00156D28">
        <w:rPr>
          <w:rFonts w:hAnsi="標楷體" w:cs="Times New Roman"/>
          <w:color w:val="000000" w:themeColor="text1"/>
          <w:sz w:val="23"/>
          <w:szCs w:val="23"/>
        </w:rPr>
        <w:t>)</w:t>
      </w:r>
      <w:r w:rsidRPr="00156D28">
        <w:rPr>
          <w:rFonts w:hAnsi="標楷體" w:cs="Times New Roman" w:hint="eastAsia"/>
          <w:color w:val="000000" w:themeColor="text1"/>
          <w:sz w:val="23"/>
          <w:szCs w:val="23"/>
        </w:rPr>
        <w:t xml:space="preserve"> </w:t>
      </w:r>
      <w:r w:rsidR="00BD1A9B" w:rsidRPr="00156D28">
        <w:rPr>
          <w:rFonts w:hAnsi="標楷體" w:hint="eastAsia"/>
          <w:color w:val="000000" w:themeColor="text1"/>
          <w:sz w:val="23"/>
          <w:szCs w:val="23"/>
        </w:rPr>
        <w:t>特別會員應檢附加入所屬地方律師公會一般會員證明文件。</w:t>
      </w:r>
    </w:p>
    <w:p w14:paraId="6FC2EFDC" w14:textId="37E008DE" w:rsidR="007E1944" w:rsidRPr="00156D28" w:rsidRDefault="00156D28" w:rsidP="00BD1A9B">
      <w:pPr>
        <w:pStyle w:val="Default"/>
        <w:spacing w:after="27" w:line="440" w:lineRule="exact"/>
        <w:ind w:leftChars="50" w:left="695" w:hangingChars="250" w:hanging="575"/>
        <w:rPr>
          <w:rFonts w:hAnsi="標楷體"/>
          <w:color w:val="000000" w:themeColor="text1"/>
          <w:sz w:val="23"/>
          <w:szCs w:val="23"/>
        </w:rPr>
      </w:pPr>
      <w:r w:rsidRPr="00156D28">
        <w:rPr>
          <w:rFonts w:hAnsi="標楷體" w:cs="Times New Roman"/>
          <w:color w:val="000000" w:themeColor="text1"/>
          <w:sz w:val="23"/>
          <w:szCs w:val="23"/>
        </w:rPr>
        <w:t>(</w:t>
      </w:r>
      <w:r w:rsidR="00205154">
        <w:rPr>
          <w:rFonts w:hAnsi="標楷體" w:cs="Times New Roman" w:hint="eastAsia"/>
          <w:color w:val="000000" w:themeColor="text1"/>
          <w:sz w:val="23"/>
          <w:szCs w:val="23"/>
        </w:rPr>
        <w:t>七</w:t>
      </w:r>
      <w:r w:rsidRPr="00156D28">
        <w:rPr>
          <w:rFonts w:hAnsi="標楷體" w:cs="Times New Roman"/>
          <w:color w:val="000000" w:themeColor="text1"/>
          <w:sz w:val="23"/>
          <w:szCs w:val="23"/>
        </w:rPr>
        <w:t>)</w:t>
      </w:r>
      <w:r w:rsidRPr="00156D28">
        <w:rPr>
          <w:rFonts w:hAnsi="標楷體" w:cs="Times New Roman" w:hint="eastAsia"/>
          <w:color w:val="000000" w:themeColor="text1"/>
          <w:sz w:val="23"/>
          <w:szCs w:val="23"/>
        </w:rPr>
        <w:t xml:space="preserve"> </w:t>
      </w:r>
      <w:r w:rsidR="00BD1A9B" w:rsidRPr="00156D28">
        <w:rPr>
          <w:rFonts w:hAnsi="標楷體" w:hint="eastAsia"/>
          <w:color w:val="000000" w:themeColor="text1"/>
          <w:sz w:val="23"/>
          <w:szCs w:val="23"/>
        </w:rPr>
        <w:t>為變更所屬地方律師公會，申請加入為一般會員者，檢附已向原所屬地方律師公會申請一般會員退會之證明文件</w:t>
      </w:r>
      <w:r w:rsidR="00BD1A9B" w:rsidRPr="00156D28">
        <w:rPr>
          <w:rFonts w:hAnsi="標楷體" w:cs="Times New Roman"/>
          <w:color w:val="000000" w:themeColor="text1"/>
          <w:sz w:val="23"/>
          <w:szCs w:val="23"/>
        </w:rPr>
        <w:t>(</w:t>
      </w:r>
      <w:r w:rsidR="00BD1A9B" w:rsidRPr="00156D28">
        <w:rPr>
          <w:rFonts w:hAnsi="標楷體" w:hint="eastAsia"/>
          <w:color w:val="000000" w:themeColor="text1"/>
          <w:sz w:val="23"/>
          <w:szCs w:val="23"/>
        </w:rPr>
        <w:t>首次申請加入一般會員者，無庸提交</w:t>
      </w:r>
      <w:r w:rsidR="00BD1A9B" w:rsidRPr="00156D28">
        <w:rPr>
          <w:rFonts w:hAnsi="標楷體" w:cs="Times New Roman"/>
          <w:color w:val="000000" w:themeColor="text1"/>
          <w:sz w:val="23"/>
          <w:szCs w:val="23"/>
        </w:rPr>
        <w:t>)</w:t>
      </w:r>
      <w:r w:rsidR="00BD1A9B" w:rsidRPr="00156D28">
        <w:rPr>
          <w:rFonts w:hAnsi="標楷體" w:hint="eastAsia"/>
          <w:color w:val="000000" w:themeColor="text1"/>
          <w:sz w:val="23"/>
          <w:szCs w:val="23"/>
        </w:rPr>
        <w:t>。</w:t>
      </w:r>
    </w:p>
    <w:p w14:paraId="00119281" w14:textId="77777777" w:rsidR="00BD1A9B" w:rsidRPr="00E755D3" w:rsidRDefault="00156D28" w:rsidP="00BD1A9B">
      <w:pPr>
        <w:pStyle w:val="Default"/>
        <w:spacing w:after="27" w:line="440" w:lineRule="exact"/>
        <w:ind w:leftChars="50" w:left="121" w:hanging="1"/>
        <w:rPr>
          <w:rFonts w:hAnsi="標楷體"/>
          <w:color w:val="000000" w:themeColor="text1"/>
          <w:sz w:val="23"/>
          <w:szCs w:val="23"/>
        </w:rPr>
      </w:pPr>
      <w:r w:rsidRPr="00156D28">
        <w:rPr>
          <w:rFonts w:hAnsi="標楷體" w:cs="Times New Roman"/>
          <w:color w:val="000000" w:themeColor="text1"/>
          <w:sz w:val="23"/>
          <w:szCs w:val="23"/>
        </w:rPr>
        <w:t>(</w:t>
      </w:r>
      <w:r w:rsidR="00205154">
        <w:rPr>
          <w:rFonts w:hAnsi="標楷體" w:cs="Times New Roman" w:hint="eastAsia"/>
          <w:color w:val="000000" w:themeColor="text1"/>
          <w:sz w:val="23"/>
          <w:szCs w:val="23"/>
        </w:rPr>
        <w:t>八</w:t>
      </w:r>
      <w:r w:rsidRPr="00156D28">
        <w:rPr>
          <w:rFonts w:hAnsi="標楷體" w:cs="Times New Roman"/>
          <w:color w:val="000000" w:themeColor="text1"/>
          <w:sz w:val="23"/>
          <w:szCs w:val="23"/>
        </w:rPr>
        <w:t>)</w:t>
      </w:r>
      <w:r w:rsidRPr="00156D28">
        <w:rPr>
          <w:rFonts w:hAnsi="標楷體" w:cs="Times New Roman" w:hint="eastAsia"/>
          <w:color w:val="000000" w:themeColor="text1"/>
          <w:sz w:val="23"/>
          <w:szCs w:val="23"/>
        </w:rPr>
        <w:t xml:space="preserve"> </w:t>
      </w:r>
      <w:r w:rsidR="00BD1A9B" w:rsidRPr="00876CB2">
        <w:rPr>
          <w:rFonts w:hAnsi="Times New Roman" w:hint="eastAsia"/>
          <w:color w:val="000000" w:themeColor="text1"/>
          <w:sz w:val="23"/>
          <w:szCs w:val="23"/>
        </w:rPr>
        <w:t>繳納入會費及月會費：</w:t>
      </w:r>
    </w:p>
    <w:p w14:paraId="3D2E0FF1" w14:textId="368D2964" w:rsidR="00BD1A9B" w:rsidRPr="00887AD8" w:rsidRDefault="00BD1A9B" w:rsidP="00F04B2C">
      <w:pPr>
        <w:pStyle w:val="Default"/>
        <w:spacing w:line="440" w:lineRule="exact"/>
        <w:ind w:leftChars="250" w:left="830" w:hangingChars="100" w:hanging="230"/>
        <w:jc w:val="both"/>
        <w:rPr>
          <w:rFonts w:hAnsi="標楷體"/>
          <w:color w:val="000000" w:themeColor="text1"/>
          <w:sz w:val="23"/>
          <w:szCs w:val="23"/>
        </w:rPr>
      </w:pPr>
      <w:r w:rsidRPr="00887AD8">
        <w:rPr>
          <w:rFonts w:hAnsi="標楷體" w:cs="Times New Roman"/>
          <w:color w:val="000000" w:themeColor="text1"/>
          <w:sz w:val="23"/>
          <w:szCs w:val="23"/>
        </w:rPr>
        <w:t>1.</w:t>
      </w:r>
      <w:r w:rsidRPr="00887AD8">
        <w:rPr>
          <w:rFonts w:hAnsi="標楷體" w:hint="eastAsia"/>
          <w:color w:val="000000" w:themeColor="text1"/>
          <w:sz w:val="23"/>
          <w:szCs w:val="23"/>
        </w:rPr>
        <w:t>一般會員首次申請入會繳納入會費新台幣(下同)</w:t>
      </w:r>
      <w:r w:rsidRPr="00887AD8">
        <w:rPr>
          <w:rFonts w:hAnsi="標楷體" w:cs="Times New Roman"/>
          <w:color w:val="000000" w:themeColor="text1"/>
          <w:sz w:val="23"/>
          <w:szCs w:val="23"/>
        </w:rPr>
        <w:t>25,000</w:t>
      </w:r>
      <w:r w:rsidRPr="00887AD8">
        <w:rPr>
          <w:rFonts w:hAnsi="標楷體" w:hint="eastAsia"/>
          <w:color w:val="000000" w:themeColor="text1"/>
          <w:sz w:val="23"/>
          <w:szCs w:val="23"/>
        </w:rPr>
        <w:t>元、月費600元，</w:t>
      </w:r>
      <w:r w:rsidR="003A4FB4" w:rsidRPr="00887AD8">
        <w:rPr>
          <w:rFonts w:hAnsi="標楷體" w:hint="eastAsia"/>
          <w:color w:val="000000" w:themeColor="text1"/>
          <w:sz w:val="23"/>
          <w:szCs w:val="23"/>
        </w:rPr>
        <w:t>須預繳至該年度12月份</w:t>
      </w:r>
      <w:r w:rsidRPr="00887AD8">
        <w:rPr>
          <w:rFonts w:hAnsi="標楷體" w:hint="eastAsia"/>
          <w:color w:val="000000" w:themeColor="text1"/>
          <w:sz w:val="23"/>
          <w:szCs w:val="23"/>
        </w:rPr>
        <w:t>；重行入會者，繳納入會費</w:t>
      </w:r>
      <w:r w:rsidRPr="00887AD8">
        <w:rPr>
          <w:rFonts w:hAnsi="標楷體" w:cs="Times New Roman" w:hint="eastAsia"/>
          <w:color w:val="000000" w:themeColor="text1"/>
          <w:sz w:val="23"/>
          <w:szCs w:val="23"/>
        </w:rPr>
        <w:t>5</w:t>
      </w:r>
      <w:r w:rsidRPr="00887AD8">
        <w:rPr>
          <w:rFonts w:hAnsi="標楷體" w:cs="Times New Roman"/>
          <w:color w:val="000000" w:themeColor="text1"/>
          <w:sz w:val="23"/>
          <w:szCs w:val="23"/>
        </w:rPr>
        <w:t>,000</w:t>
      </w:r>
      <w:r w:rsidRPr="00887AD8">
        <w:rPr>
          <w:rFonts w:hAnsi="標楷體" w:hint="eastAsia"/>
          <w:color w:val="000000" w:themeColor="text1"/>
          <w:sz w:val="23"/>
          <w:szCs w:val="23"/>
        </w:rPr>
        <w:t>元、月費600元</w:t>
      </w:r>
      <w:r w:rsidR="003A4FB4" w:rsidRPr="00887AD8">
        <w:rPr>
          <w:rFonts w:hAnsi="標楷體" w:hint="eastAsia"/>
          <w:color w:val="000000" w:themeColor="text1"/>
          <w:sz w:val="23"/>
          <w:szCs w:val="23"/>
        </w:rPr>
        <w:t>，須預繳至該年度12月份</w:t>
      </w:r>
      <w:r w:rsidRPr="00887AD8">
        <w:rPr>
          <w:rFonts w:hAnsi="標楷體" w:hint="eastAsia"/>
          <w:color w:val="000000" w:themeColor="text1"/>
          <w:sz w:val="23"/>
          <w:szCs w:val="23"/>
        </w:rPr>
        <w:t>。</w:t>
      </w:r>
    </w:p>
    <w:p w14:paraId="72D15EE9" w14:textId="1F0DB981" w:rsidR="003A4FB4" w:rsidRPr="00887AD8" w:rsidRDefault="003A4FB4" w:rsidP="00F04B2C">
      <w:pPr>
        <w:pStyle w:val="Default"/>
        <w:spacing w:line="440" w:lineRule="exact"/>
        <w:ind w:leftChars="350" w:left="1530" w:hangingChars="300" w:hanging="690"/>
        <w:jc w:val="both"/>
        <w:rPr>
          <w:rFonts w:hAnsi="標楷體"/>
          <w:color w:val="000000" w:themeColor="text1"/>
          <w:sz w:val="23"/>
          <w:szCs w:val="23"/>
        </w:rPr>
      </w:pPr>
      <w:r w:rsidRPr="00887AD8">
        <w:rPr>
          <w:rFonts w:hAnsi="標楷體" w:hint="eastAsia"/>
          <w:color w:val="000000" w:themeColor="text1"/>
          <w:sz w:val="23"/>
          <w:szCs w:val="23"/>
        </w:rPr>
        <w:t>例如：1月份申請者，需預繳7200元(每月600元x12個月)；2月份申請者需預繳6600元(每月600元x11個月)，以此類推。</w:t>
      </w:r>
    </w:p>
    <w:p w14:paraId="2478C009" w14:textId="2B26696B" w:rsidR="007E1944" w:rsidRPr="00156D28" w:rsidRDefault="00BD1A9B" w:rsidP="00F04B2C">
      <w:pPr>
        <w:pStyle w:val="Default"/>
        <w:spacing w:after="27" w:line="440" w:lineRule="exact"/>
        <w:ind w:leftChars="250" w:left="600"/>
        <w:jc w:val="both"/>
        <w:rPr>
          <w:rFonts w:hAnsi="標楷體"/>
          <w:color w:val="000000" w:themeColor="text1"/>
          <w:sz w:val="23"/>
          <w:szCs w:val="23"/>
        </w:rPr>
      </w:pPr>
      <w:r w:rsidRPr="00876CB2">
        <w:rPr>
          <w:rFonts w:hAnsi="標楷體" w:cs="Times New Roman"/>
          <w:color w:val="000000" w:themeColor="text1"/>
          <w:sz w:val="23"/>
          <w:szCs w:val="23"/>
        </w:rPr>
        <w:t>2.</w:t>
      </w:r>
      <w:r w:rsidRPr="00876CB2">
        <w:rPr>
          <w:rFonts w:hAnsi="標楷體" w:hint="eastAsia"/>
          <w:color w:val="000000" w:themeColor="text1"/>
          <w:sz w:val="23"/>
          <w:szCs w:val="23"/>
        </w:rPr>
        <w:t>特別會員首次申請入會或重行入會之入會費及每月</w:t>
      </w:r>
      <w:proofErr w:type="gramStart"/>
      <w:r w:rsidRPr="00876CB2">
        <w:rPr>
          <w:rFonts w:hAnsi="標楷體" w:hint="eastAsia"/>
          <w:color w:val="000000" w:themeColor="text1"/>
          <w:sz w:val="23"/>
          <w:szCs w:val="23"/>
        </w:rPr>
        <w:t>月會費均同一般</w:t>
      </w:r>
      <w:proofErr w:type="gramEnd"/>
      <w:r w:rsidRPr="00876CB2">
        <w:rPr>
          <w:rFonts w:hAnsi="標楷體" w:hint="eastAsia"/>
          <w:color w:val="000000" w:themeColor="text1"/>
          <w:sz w:val="23"/>
          <w:szCs w:val="23"/>
        </w:rPr>
        <w:t>會員。</w:t>
      </w:r>
    </w:p>
    <w:p w14:paraId="7CE05664" w14:textId="77777777" w:rsidR="007E1944" w:rsidRPr="002556C8" w:rsidRDefault="007E1944" w:rsidP="004D328C">
      <w:pPr>
        <w:pStyle w:val="Default"/>
        <w:spacing w:after="37" w:line="460" w:lineRule="exact"/>
        <w:rPr>
          <w:rFonts w:hAnsi="Times New Roman"/>
          <w:b/>
          <w:color w:val="000000" w:themeColor="text1"/>
          <w:sz w:val="28"/>
          <w:szCs w:val="28"/>
        </w:rPr>
      </w:pPr>
      <w:r w:rsidRPr="002556C8">
        <w:rPr>
          <w:rFonts w:hAnsi="Times New Roman" w:hint="eastAsia"/>
          <w:b/>
          <w:color w:val="000000" w:themeColor="text1"/>
          <w:sz w:val="28"/>
          <w:szCs w:val="28"/>
        </w:rPr>
        <w:t>二、本人□同意／□不同意加入之公會以電子郵件方式傳送公文。</w:t>
      </w:r>
    </w:p>
    <w:p w14:paraId="455F32BD" w14:textId="77777777" w:rsidR="007E1944" w:rsidRPr="00876CB2" w:rsidRDefault="007E1944" w:rsidP="004349E3">
      <w:pPr>
        <w:pStyle w:val="Default"/>
        <w:spacing w:beforeLines="100" w:before="360" w:line="460" w:lineRule="exact"/>
        <w:rPr>
          <w:rFonts w:hAnsi="Times New Roman"/>
          <w:color w:val="000000" w:themeColor="text1"/>
          <w:sz w:val="28"/>
          <w:szCs w:val="28"/>
        </w:rPr>
      </w:pPr>
      <w:r w:rsidRPr="00876CB2">
        <w:rPr>
          <w:rFonts w:hAnsi="Times New Roman" w:hint="eastAsia"/>
          <w:color w:val="000000" w:themeColor="text1"/>
          <w:sz w:val="28"/>
          <w:szCs w:val="28"/>
        </w:rPr>
        <w:t>此致</w:t>
      </w:r>
    </w:p>
    <w:p w14:paraId="702A529A" w14:textId="0AE28123" w:rsidR="007E1944" w:rsidRPr="00876CB2" w:rsidRDefault="00CF6838" w:rsidP="004D328C">
      <w:pPr>
        <w:pStyle w:val="Default"/>
        <w:spacing w:line="460" w:lineRule="exact"/>
        <w:rPr>
          <w:rFonts w:hAnsi="Times New Roman"/>
          <w:color w:val="000000" w:themeColor="text1"/>
          <w:sz w:val="28"/>
          <w:szCs w:val="28"/>
        </w:rPr>
      </w:pPr>
      <w:r w:rsidRPr="00876CB2">
        <w:rPr>
          <w:rFonts w:hAnsi="Times New Roman" w:hint="eastAsia"/>
          <w:color w:val="000000" w:themeColor="text1"/>
          <w:sz w:val="28"/>
          <w:szCs w:val="28"/>
        </w:rPr>
        <w:t>社團法人</w:t>
      </w:r>
      <w:r w:rsidR="00E62621" w:rsidRPr="00876CB2">
        <w:rPr>
          <w:rFonts w:hAnsi="Times New Roman" w:hint="eastAsia"/>
          <w:color w:val="000000" w:themeColor="text1"/>
          <w:sz w:val="28"/>
          <w:szCs w:val="28"/>
        </w:rPr>
        <w:t>台南</w:t>
      </w:r>
      <w:r w:rsidR="007E1944" w:rsidRPr="00876CB2">
        <w:rPr>
          <w:rFonts w:hAnsi="Times New Roman" w:hint="eastAsia"/>
          <w:color w:val="000000" w:themeColor="text1"/>
          <w:sz w:val="28"/>
          <w:szCs w:val="28"/>
        </w:rPr>
        <w:t>律師公會</w:t>
      </w:r>
    </w:p>
    <w:p w14:paraId="22AFC4E6" w14:textId="77777777" w:rsidR="007E1944" w:rsidRPr="00876CB2" w:rsidRDefault="007E1944" w:rsidP="004D328C">
      <w:pPr>
        <w:pStyle w:val="Default"/>
        <w:spacing w:line="46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6CB2">
        <w:rPr>
          <w:rFonts w:hAnsi="Times New Roman" w:hint="eastAsia"/>
          <w:color w:val="000000" w:themeColor="text1"/>
          <w:sz w:val="28"/>
          <w:szCs w:val="28"/>
        </w:rPr>
        <w:t>中華民國律師公會全國聯合會</w:t>
      </w:r>
      <w:r w:rsidRPr="00876C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876CB2">
        <w:rPr>
          <w:rFonts w:hAnsi="Times New Roman" w:hint="eastAsia"/>
          <w:color w:val="000000" w:themeColor="text1"/>
          <w:sz w:val="28"/>
          <w:szCs w:val="28"/>
        </w:rPr>
        <w:t>全國律師聯合會</w:t>
      </w:r>
      <w:r w:rsidRPr="00876C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</w:p>
    <w:p w14:paraId="4C217535" w14:textId="77777777" w:rsidR="006D7AD3" w:rsidRPr="00876CB2" w:rsidRDefault="006D7AD3" w:rsidP="004D328C">
      <w:pPr>
        <w:pStyle w:val="Default"/>
        <w:spacing w:line="46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E712C6" w14:textId="2211A4FE" w:rsidR="003142B7" w:rsidRPr="002556C8" w:rsidRDefault="007E1944" w:rsidP="00C15B49">
      <w:pPr>
        <w:pStyle w:val="Default"/>
        <w:spacing w:line="460" w:lineRule="exact"/>
        <w:rPr>
          <w:rFonts w:hAnsi="標楷體"/>
          <w:b/>
          <w:color w:val="000000" w:themeColor="text1"/>
          <w:sz w:val="20"/>
          <w:szCs w:val="20"/>
        </w:rPr>
      </w:pPr>
      <w:r w:rsidRPr="002556C8">
        <w:rPr>
          <w:rFonts w:hAnsi="Times New Roman" w:hint="eastAsia"/>
          <w:b/>
          <w:color w:val="000000" w:themeColor="text1"/>
          <w:sz w:val="32"/>
          <w:szCs w:val="32"/>
        </w:rPr>
        <w:t>申請人：</w:t>
      </w:r>
      <w:r w:rsidR="00C15B49" w:rsidRPr="002556C8">
        <w:rPr>
          <w:rFonts w:hAnsi="Times New Roman" w:hint="eastAsia"/>
          <w:b/>
          <w:color w:val="000000" w:themeColor="text1"/>
          <w:sz w:val="32"/>
          <w:szCs w:val="32"/>
        </w:rPr>
        <w:t xml:space="preserve">　　　　　　　　　　</w:t>
      </w:r>
      <w:r w:rsidRPr="002556C8">
        <w:rPr>
          <w:rFonts w:hAnsi="Times New Roman" w:hint="eastAsia"/>
          <w:b/>
          <w:color w:val="000000" w:themeColor="text1"/>
          <w:sz w:val="32"/>
          <w:szCs w:val="32"/>
        </w:rPr>
        <w:t>律師（</w:t>
      </w:r>
      <w:r w:rsidR="00910917" w:rsidRPr="002556C8">
        <w:rPr>
          <w:rFonts w:hAnsi="Times New Roman" w:hint="eastAsia"/>
          <w:b/>
          <w:color w:val="000000" w:themeColor="text1"/>
          <w:sz w:val="32"/>
          <w:szCs w:val="32"/>
        </w:rPr>
        <w:t>簽名</w:t>
      </w:r>
      <w:r w:rsidRPr="002556C8">
        <w:rPr>
          <w:rFonts w:hAnsi="Times New Roman" w:hint="eastAsia"/>
          <w:b/>
          <w:color w:val="000000" w:themeColor="text1"/>
          <w:sz w:val="32"/>
          <w:szCs w:val="32"/>
        </w:rPr>
        <w:t>）</w:t>
      </w:r>
      <w:r w:rsidR="003142B7" w:rsidRPr="002556C8">
        <w:rPr>
          <w:rFonts w:hAnsi="標楷體"/>
          <w:b/>
          <w:color w:val="000000" w:themeColor="text1"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590"/>
        <w:tblW w:w="97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897"/>
        <w:gridCol w:w="710"/>
        <w:gridCol w:w="1231"/>
        <w:gridCol w:w="186"/>
        <w:gridCol w:w="948"/>
        <w:gridCol w:w="1179"/>
        <w:gridCol w:w="635"/>
        <w:gridCol w:w="1633"/>
        <w:gridCol w:w="961"/>
      </w:tblGrid>
      <w:tr w:rsidR="00521069" w:rsidRPr="00876CB2" w14:paraId="4C08B02B" w14:textId="77777777" w:rsidTr="00117A9B">
        <w:trPr>
          <w:trHeight w:val="567"/>
        </w:trPr>
        <w:tc>
          <w:tcPr>
            <w:tcW w:w="9795" w:type="dxa"/>
            <w:gridSpan w:val="10"/>
            <w:tcBorders>
              <w:bottom w:val="single" w:sz="4" w:space="0" w:color="auto"/>
            </w:tcBorders>
            <w:vAlign w:val="center"/>
          </w:tcPr>
          <w:p w14:paraId="594BCD1D" w14:textId="77777777" w:rsidR="00521069" w:rsidRPr="00876CB2" w:rsidRDefault="00521069" w:rsidP="00521069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  <w:r w:rsidRPr="00876CB2">
              <w:rPr>
                <w:rFonts w:eastAsia="標楷體" w:hint="eastAsia"/>
                <w:color w:val="000000" w:themeColor="text1"/>
                <w:sz w:val="40"/>
              </w:rPr>
              <w:lastRenderedPageBreak/>
              <w:t>社團法人台南</w:t>
            </w:r>
            <w:r w:rsidRPr="00876CB2">
              <w:rPr>
                <w:rFonts w:eastAsia="標楷體"/>
                <w:color w:val="000000" w:themeColor="text1"/>
                <w:sz w:val="40"/>
              </w:rPr>
              <w:t>律師公會律師名簿</w:t>
            </w:r>
            <w:r w:rsidRPr="00876CB2">
              <w:rPr>
                <w:rFonts w:eastAsia="標楷體"/>
                <w:color w:val="000000" w:themeColor="text1"/>
              </w:rPr>
              <w:t>（</w:t>
            </w:r>
            <w:r w:rsidRPr="00876CB2">
              <w:rPr>
                <w:rFonts w:eastAsia="標楷體" w:hint="eastAsia"/>
                <w:color w:val="000000" w:themeColor="text1"/>
              </w:rPr>
              <w:t>申請為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876CB2">
              <w:rPr>
                <w:rFonts w:eastAsia="標楷體" w:hint="eastAsia"/>
                <w:color w:val="000000" w:themeColor="text1"/>
              </w:rPr>
              <w:t>□一般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876CB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876CB2">
              <w:rPr>
                <w:rFonts w:eastAsia="標楷體" w:hint="eastAsia"/>
                <w:color w:val="000000" w:themeColor="text1"/>
              </w:rPr>
              <w:t>□特別會員</w:t>
            </w:r>
            <w:r w:rsidRPr="00876CB2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521069" w:rsidRPr="00876CB2" w14:paraId="383DD2CB" w14:textId="77777777" w:rsidTr="00117A9B">
        <w:trPr>
          <w:cantSplit/>
          <w:trHeight w:val="386"/>
        </w:trPr>
        <w:tc>
          <w:tcPr>
            <w:tcW w:w="23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B4B46" w14:textId="77777777" w:rsidR="00521069" w:rsidRPr="00876CB2" w:rsidRDefault="00521069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相片</w:t>
            </w:r>
          </w:p>
          <w:p w14:paraId="3D637440" w14:textId="77777777" w:rsidR="00521069" w:rsidRPr="00876CB2" w:rsidRDefault="00521069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黏貼處</w:t>
            </w:r>
          </w:p>
          <w:p w14:paraId="2B6FA174" w14:textId="77777777" w:rsidR="00521069" w:rsidRPr="00876CB2" w:rsidRDefault="00521069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AFB0" w14:textId="77777777" w:rsidR="00521069" w:rsidRPr="00876CB2" w:rsidRDefault="00521069" w:rsidP="0052106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聲請人姓名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D6E5" w14:textId="77777777" w:rsidR="00521069" w:rsidRPr="00876CB2" w:rsidRDefault="00521069" w:rsidP="0052106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身分證</w:t>
            </w:r>
            <w:r>
              <w:rPr>
                <w:rFonts w:eastAsia="標楷體" w:hint="eastAsia"/>
                <w:color w:val="000000" w:themeColor="text1"/>
                <w:sz w:val="28"/>
              </w:rPr>
              <w:t>字</w:t>
            </w:r>
            <w:r w:rsidRPr="00876CB2">
              <w:rPr>
                <w:rFonts w:eastAsia="標楷體"/>
                <w:color w:val="000000" w:themeColor="text1"/>
                <w:sz w:val="28"/>
              </w:rPr>
              <w:t>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CEA7" w14:textId="77777777" w:rsidR="00521069" w:rsidRPr="00876CB2" w:rsidRDefault="00521069" w:rsidP="0052106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出生</w:t>
            </w:r>
            <w:r w:rsidRPr="00876CB2">
              <w:rPr>
                <w:rFonts w:eastAsia="標楷體" w:hint="eastAsia"/>
                <w:color w:val="000000" w:themeColor="text1"/>
                <w:sz w:val="28"/>
              </w:rPr>
              <w:t>年月</w:t>
            </w:r>
            <w:r w:rsidRPr="00876CB2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9D71B" w14:textId="77777777" w:rsidR="00521069" w:rsidRPr="00876CB2" w:rsidRDefault="00521069" w:rsidP="0052106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性別</w:t>
            </w:r>
          </w:p>
        </w:tc>
      </w:tr>
      <w:tr w:rsidR="00521069" w:rsidRPr="00876CB2" w14:paraId="6B0A99ED" w14:textId="77777777" w:rsidTr="00117A9B">
        <w:trPr>
          <w:cantSplit/>
          <w:trHeight w:val="907"/>
        </w:trPr>
        <w:tc>
          <w:tcPr>
            <w:tcW w:w="23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CC8120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781F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32C0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266" w14:textId="77777777" w:rsidR="00521069" w:rsidRPr="00876CB2" w:rsidRDefault="00521069" w:rsidP="00521069">
            <w:pPr>
              <w:spacing w:line="400" w:lineRule="exact"/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年</w:t>
            </w:r>
            <w:r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</w:rPr>
              <w:t xml:space="preserve">　</w:t>
            </w:r>
            <w:r w:rsidRPr="00876CB2">
              <w:rPr>
                <w:rFonts w:eastAsia="標楷體"/>
                <w:color w:val="000000" w:themeColor="text1"/>
                <w:sz w:val="28"/>
              </w:rPr>
              <w:t>月</w:t>
            </w:r>
            <w:r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</w:rPr>
              <w:t xml:space="preserve">　</w:t>
            </w:r>
            <w:r w:rsidRPr="00876CB2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83F0" w14:textId="77777777" w:rsidR="00521069" w:rsidRPr="00876CB2" w:rsidRDefault="00521069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521069" w:rsidRPr="00876CB2" w14:paraId="10111343" w14:textId="77777777" w:rsidTr="00117A9B">
        <w:trPr>
          <w:cantSplit/>
          <w:trHeight w:val="340"/>
        </w:trPr>
        <w:tc>
          <w:tcPr>
            <w:tcW w:w="23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C01029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080" w14:textId="77777777" w:rsidR="00521069" w:rsidRPr="00876CB2" w:rsidRDefault="00521069" w:rsidP="0052106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 w:hint="eastAsia"/>
                <w:color w:val="000000" w:themeColor="text1"/>
                <w:sz w:val="28"/>
              </w:rPr>
              <w:t>戶籍</w:t>
            </w:r>
            <w:r w:rsidRPr="00876CB2">
              <w:rPr>
                <w:rFonts w:eastAsia="標楷體"/>
                <w:color w:val="000000" w:themeColor="text1"/>
                <w:sz w:val="28"/>
              </w:rPr>
              <w:t>住址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DAC8B" w14:textId="77777777" w:rsidR="00521069" w:rsidRPr="00876CB2" w:rsidRDefault="00521069" w:rsidP="0052106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律師證書號數</w:t>
            </w:r>
          </w:p>
        </w:tc>
      </w:tr>
      <w:tr w:rsidR="00521069" w:rsidRPr="00876CB2" w14:paraId="48093954" w14:textId="77777777" w:rsidTr="00117A9B">
        <w:trPr>
          <w:cantSplit/>
          <w:trHeight w:val="907"/>
        </w:trPr>
        <w:tc>
          <w:tcPr>
            <w:tcW w:w="23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1C9EBE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E213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7C0E8" w14:textId="77777777" w:rsidR="00521069" w:rsidRPr="00876CB2" w:rsidRDefault="00521069" w:rsidP="00521069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876CB2">
              <w:rPr>
                <w:rFonts w:eastAsia="標楷體"/>
                <w:color w:val="000000" w:themeColor="text1"/>
                <w:sz w:val="28"/>
              </w:rPr>
              <w:t>年</w:t>
            </w:r>
            <w:r w:rsidRPr="00876CB2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876CB2">
              <w:rPr>
                <w:rFonts w:eastAsia="標楷體"/>
                <w:color w:val="000000" w:themeColor="text1"/>
                <w:sz w:val="28"/>
              </w:rPr>
              <w:t>月</w:t>
            </w:r>
            <w:r w:rsidRPr="00876CB2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876CB2">
              <w:rPr>
                <w:rFonts w:eastAsia="標楷體"/>
                <w:color w:val="000000" w:themeColor="text1"/>
                <w:sz w:val="28"/>
              </w:rPr>
              <w:t>日</w:t>
            </w:r>
          </w:p>
          <w:p w14:paraId="32A03B21" w14:textId="77777777" w:rsidR="00521069" w:rsidRPr="00876CB2" w:rsidRDefault="00521069" w:rsidP="00521069">
            <w:pPr>
              <w:spacing w:line="320" w:lineRule="exact"/>
              <w:ind w:firstLineChars="400" w:firstLine="112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證字第</w:t>
            </w:r>
            <w:r w:rsidRPr="00876CB2">
              <w:rPr>
                <w:rFonts w:eastAsia="標楷體" w:hint="eastAsia"/>
                <w:color w:val="000000" w:themeColor="text1"/>
                <w:sz w:val="28"/>
              </w:rPr>
              <w:t xml:space="preserve">      </w:t>
            </w:r>
            <w:r w:rsidRPr="00876CB2">
              <w:rPr>
                <w:rFonts w:eastAsia="標楷體"/>
                <w:color w:val="000000" w:themeColor="text1"/>
                <w:sz w:val="28"/>
              </w:rPr>
              <w:t>號</w:t>
            </w:r>
          </w:p>
        </w:tc>
      </w:tr>
      <w:tr w:rsidR="00521069" w:rsidRPr="00876CB2" w14:paraId="1F16BDB0" w14:textId="77777777" w:rsidTr="00117A9B">
        <w:trPr>
          <w:trHeight w:val="397"/>
        </w:trPr>
        <w:tc>
          <w:tcPr>
            <w:tcW w:w="44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2B47" w14:textId="77777777" w:rsidR="00521069" w:rsidRPr="00876CB2" w:rsidRDefault="00521069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 w:hint="eastAsia"/>
                <w:color w:val="000000" w:themeColor="text1"/>
                <w:sz w:val="28"/>
              </w:rPr>
              <w:t>主</w:t>
            </w:r>
            <w:r w:rsidRPr="00876CB2">
              <w:rPr>
                <w:rFonts w:eastAsia="標楷體"/>
                <w:color w:val="000000" w:themeColor="text1"/>
                <w:sz w:val="28"/>
              </w:rPr>
              <w:t>事務所</w:t>
            </w:r>
            <w:r w:rsidRPr="00876CB2">
              <w:rPr>
                <w:rFonts w:eastAsia="標楷體" w:hint="eastAsia"/>
                <w:color w:val="000000" w:themeColor="text1"/>
                <w:sz w:val="28"/>
              </w:rPr>
              <w:t>或機構</w:t>
            </w:r>
            <w:r w:rsidRPr="00876CB2">
              <w:rPr>
                <w:rFonts w:eastAsia="標楷體"/>
                <w:color w:val="000000" w:themeColor="text1"/>
                <w:sz w:val="28"/>
              </w:rPr>
              <w:t>名稱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DFB84" w14:textId="77777777" w:rsidR="00521069" w:rsidRPr="00876CB2" w:rsidRDefault="00521069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color w:val="000000" w:themeColor="text1"/>
                <w:sz w:val="28"/>
              </w:rPr>
              <w:t>事務所</w:t>
            </w:r>
            <w:r>
              <w:rPr>
                <w:rFonts w:eastAsia="標楷體" w:hint="eastAsia"/>
                <w:color w:val="000000" w:themeColor="text1"/>
                <w:sz w:val="28"/>
              </w:rPr>
              <w:t>資料</w:t>
            </w:r>
          </w:p>
        </w:tc>
      </w:tr>
      <w:tr w:rsidR="00521069" w:rsidRPr="00876CB2" w14:paraId="49A6B6B0" w14:textId="77777777" w:rsidTr="00117A9B">
        <w:trPr>
          <w:trHeight w:val="1152"/>
        </w:trPr>
        <w:tc>
          <w:tcPr>
            <w:tcW w:w="44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E65" w14:textId="77777777" w:rsidR="00521069" w:rsidRPr="00135923" w:rsidRDefault="00521069" w:rsidP="005210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5E123" w14:textId="2B20981F" w:rsidR="00521069" w:rsidRPr="00135923" w:rsidRDefault="00521069" w:rsidP="005210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35923">
              <w:rPr>
                <w:rFonts w:ascii="標楷體" w:eastAsia="標楷體" w:hAnsi="標楷體"/>
                <w:color w:val="000000" w:themeColor="text1"/>
                <w:szCs w:val="24"/>
              </w:rPr>
              <w:t>事務所電話：（</w:t>
            </w:r>
            <w:r w:rsidR="000622A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0622A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135923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14:paraId="170B03DD" w14:textId="53183E0C" w:rsidR="00521069" w:rsidRPr="00135923" w:rsidRDefault="00521069" w:rsidP="005210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35923">
              <w:rPr>
                <w:rFonts w:ascii="標楷體" w:eastAsia="標楷體" w:hAnsi="標楷體" w:hint="eastAsia"/>
                <w:color w:val="000000" w:themeColor="text1"/>
                <w:szCs w:val="24"/>
              </w:rPr>
              <w:t>事務所</w:t>
            </w:r>
            <w:r w:rsidRPr="00135923">
              <w:rPr>
                <w:rFonts w:ascii="標楷體" w:eastAsia="標楷體" w:hAnsi="標楷體"/>
                <w:color w:val="000000" w:themeColor="text1"/>
                <w:szCs w:val="24"/>
              </w:rPr>
              <w:t>傳真：（</w:t>
            </w:r>
            <w:r w:rsidR="0006280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3592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）</w:t>
            </w:r>
          </w:p>
          <w:p w14:paraId="1C9FEA69" w14:textId="77777777" w:rsidR="00521069" w:rsidRDefault="00521069" w:rsidP="0052106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律師</w:t>
            </w:r>
            <w:r w:rsidRPr="00135923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  <w:p w14:paraId="3DF08FAB" w14:textId="77777777" w:rsidR="00521069" w:rsidRDefault="00521069" w:rsidP="00521069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地址：（　　　）</w:t>
            </w:r>
          </w:p>
          <w:p w14:paraId="50C45E93" w14:textId="77777777" w:rsidR="00521069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86D03DF" w14:textId="77777777" w:rsidR="00521069" w:rsidRPr="00135923" w:rsidRDefault="00521069" w:rsidP="00521069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  <w:r w:rsidRPr="00135923">
              <w:rPr>
                <w:rFonts w:eastAsia="標楷體"/>
                <w:b/>
                <w:color w:val="000000" w:themeColor="text1"/>
              </w:rPr>
              <w:t>律師法第</w:t>
            </w:r>
            <w:r w:rsidRPr="00135923">
              <w:rPr>
                <w:rFonts w:eastAsia="標楷體"/>
                <w:b/>
                <w:color w:val="000000" w:themeColor="text1"/>
              </w:rPr>
              <w:t>26</w:t>
            </w:r>
            <w:proofErr w:type="gramStart"/>
            <w:r w:rsidRPr="00135923">
              <w:rPr>
                <w:rFonts w:eastAsia="標楷體"/>
                <w:b/>
                <w:color w:val="000000" w:themeColor="text1"/>
              </w:rPr>
              <w:t>條陳</w:t>
            </w:r>
            <w:r w:rsidRPr="00135923">
              <w:rPr>
                <w:rFonts w:eastAsia="標楷體" w:hint="eastAsia"/>
                <w:b/>
                <w:color w:val="000000" w:themeColor="text1"/>
              </w:rPr>
              <w:t>明</w:t>
            </w:r>
            <w:r w:rsidRPr="00135923">
              <w:rPr>
                <w:rFonts w:eastAsia="標楷體"/>
                <w:b/>
                <w:color w:val="000000" w:themeColor="text1"/>
              </w:rPr>
              <w:t>收送</w:t>
            </w:r>
            <w:proofErr w:type="gramEnd"/>
            <w:r w:rsidRPr="00135923">
              <w:rPr>
                <w:rFonts w:eastAsia="標楷體"/>
                <w:b/>
                <w:color w:val="000000" w:themeColor="text1"/>
              </w:rPr>
              <w:t>地址</w:t>
            </w:r>
            <w:r w:rsidRPr="00135923">
              <w:rPr>
                <w:rFonts w:eastAsia="標楷體" w:hint="eastAsia"/>
                <w:b/>
                <w:color w:val="000000" w:themeColor="text1"/>
              </w:rPr>
              <w:t>是否同事務所地址</w:t>
            </w:r>
          </w:p>
          <w:p w14:paraId="293A4D04" w14:textId="77777777" w:rsidR="00521069" w:rsidRPr="003E3B00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9228F">
              <w:rPr>
                <w:rFonts w:ascii="標楷體" w:eastAsia="標楷體" w:hAnsi="標楷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是</w:t>
            </w:r>
            <w:proofErr w:type="gramStart"/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　</w:t>
            </w:r>
            <w:r w:rsidRPr="00C73EB8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3E3B00">
              <w:rPr>
                <w:rFonts w:ascii="標楷體" w:eastAsia="標楷體" w:hAnsi="標楷體" w:hint="eastAsia"/>
                <w:color w:val="000000" w:themeColor="text1"/>
              </w:rPr>
              <w:t>（　　　）</w:t>
            </w:r>
          </w:p>
          <w:p w14:paraId="3CA96579" w14:textId="77777777" w:rsidR="00521069" w:rsidRPr="005F3008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3E3B00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521069" w:rsidRPr="00876CB2" w14:paraId="2CEB565A" w14:textId="77777777" w:rsidTr="00117A9B">
        <w:trPr>
          <w:trHeight w:val="417"/>
        </w:trPr>
        <w:tc>
          <w:tcPr>
            <w:tcW w:w="44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4EB6" w14:textId="77777777" w:rsidR="00521069" w:rsidRPr="00135923" w:rsidRDefault="00521069" w:rsidP="0052106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35923">
              <w:rPr>
                <w:rFonts w:ascii="標楷體" w:eastAsia="標楷體" w:hAnsi="標楷體" w:hint="eastAsia"/>
                <w:color w:val="000000" w:themeColor="text1"/>
                <w:szCs w:val="24"/>
              </w:rPr>
              <w:t>統編：</w:t>
            </w:r>
          </w:p>
        </w:tc>
        <w:tc>
          <w:tcPr>
            <w:tcW w:w="5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76E9C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21069" w:rsidRPr="00876CB2" w14:paraId="162EBC8F" w14:textId="77777777" w:rsidTr="00117A9B">
        <w:trPr>
          <w:trHeight w:val="465"/>
        </w:trPr>
        <w:tc>
          <w:tcPr>
            <w:tcW w:w="44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81F3" w14:textId="77777777" w:rsidR="00521069" w:rsidRPr="00135923" w:rsidRDefault="00521069" w:rsidP="0052106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35923">
              <w:rPr>
                <w:rFonts w:ascii="標楷體" w:eastAsia="標楷體" w:hAnsi="標楷體" w:hint="eastAsia"/>
                <w:bCs/>
                <w:szCs w:val="24"/>
              </w:rPr>
              <w:t>事務所型態：□獨資□合署□合夥□法人</w:t>
            </w:r>
          </w:p>
        </w:tc>
        <w:tc>
          <w:tcPr>
            <w:tcW w:w="5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3D85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21069" w:rsidRPr="00876CB2" w14:paraId="6B9FB351" w14:textId="77777777" w:rsidTr="00117A9B">
        <w:trPr>
          <w:trHeight w:val="58"/>
        </w:trPr>
        <w:tc>
          <w:tcPr>
            <w:tcW w:w="44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77FE" w14:textId="77777777" w:rsidR="00521069" w:rsidRPr="00135923" w:rsidRDefault="00521069" w:rsidP="0052106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35923">
              <w:rPr>
                <w:rFonts w:ascii="標楷體" w:eastAsia="標楷體" w:hAnsi="標楷體" w:hint="eastAsia"/>
                <w:bCs/>
                <w:kern w:val="0"/>
                <w:szCs w:val="24"/>
              </w:rPr>
              <w:t>身份：□負責人□合署人□合夥人□受</w:t>
            </w:r>
            <w:proofErr w:type="gramStart"/>
            <w:r w:rsidRPr="00135923">
              <w:rPr>
                <w:rFonts w:ascii="標楷體" w:eastAsia="標楷體" w:hAnsi="標楷體" w:hint="eastAsia"/>
                <w:bCs/>
                <w:kern w:val="0"/>
                <w:szCs w:val="24"/>
              </w:rPr>
              <w:t>僱</w:t>
            </w:r>
            <w:proofErr w:type="gramEnd"/>
          </w:p>
          <w:p w14:paraId="387C0E09" w14:textId="77777777" w:rsidR="00521069" w:rsidRPr="00135923" w:rsidRDefault="00521069" w:rsidP="0052106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35923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　　　□其他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：</w:t>
            </w:r>
          </w:p>
        </w:tc>
        <w:tc>
          <w:tcPr>
            <w:tcW w:w="5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3430B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21069" w:rsidRPr="00876CB2" w14:paraId="4F391DAB" w14:textId="77777777" w:rsidTr="002556C8">
        <w:trPr>
          <w:trHeight w:val="285"/>
        </w:trPr>
        <w:tc>
          <w:tcPr>
            <w:tcW w:w="30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1EB6" w14:textId="77777777" w:rsidR="00521069" w:rsidRPr="00876CB2" w:rsidRDefault="00521069" w:rsidP="0052106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 w:hint="eastAsia"/>
                <w:color w:val="000000" w:themeColor="text1"/>
                <w:sz w:val="28"/>
              </w:rPr>
              <w:t>電子郵件信箱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A28BA" w14:textId="044D1908" w:rsidR="00521069" w:rsidRPr="00876CB2" w:rsidRDefault="00521069" w:rsidP="00521069">
            <w:pPr>
              <w:spacing w:line="36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87711A" w:rsidRPr="0087711A" w14:paraId="61A5768D" w14:textId="77777777" w:rsidTr="00D36A2B">
        <w:trPr>
          <w:trHeight w:val="58"/>
        </w:trPr>
        <w:tc>
          <w:tcPr>
            <w:tcW w:w="30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79FD" w14:textId="51107EA5" w:rsidR="005C1B64" w:rsidRPr="00D36A2B" w:rsidRDefault="005C1B64" w:rsidP="0052106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D36A2B">
              <w:rPr>
                <w:rFonts w:eastAsia="標楷體" w:hint="eastAsia"/>
                <w:sz w:val="28"/>
              </w:rPr>
              <w:t>緊急連絡人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E8F89" w14:textId="53BFDD21" w:rsidR="005C1B64" w:rsidRPr="00D36A2B" w:rsidRDefault="005C1B64" w:rsidP="005C1B64">
            <w:pPr>
              <w:spacing w:line="360" w:lineRule="exact"/>
              <w:rPr>
                <w:rFonts w:eastAsia="標楷體"/>
                <w:sz w:val="28"/>
              </w:rPr>
            </w:pPr>
            <w:r w:rsidRPr="00D36A2B">
              <w:rPr>
                <w:rFonts w:eastAsia="標楷體"/>
                <w:sz w:val="28"/>
              </w:rPr>
              <w:t>姓名</w:t>
            </w:r>
            <w:r w:rsidRPr="00D36A2B">
              <w:rPr>
                <w:rFonts w:eastAsia="標楷體" w:hint="eastAsia"/>
                <w:sz w:val="28"/>
              </w:rPr>
              <w:t>:</w:t>
            </w:r>
            <w:r w:rsidRPr="00D36A2B">
              <w:rPr>
                <w:rFonts w:eastAsia="標楷體"/>
                <w:sz w:val="28"/>
              </w:rPr>
              <w:t xml:space="preserve">          </w:t>
            </w:r>
            <w:r w:rsidRPr="00D36A2B">
              <w:rPr>
                <w:rFonts w:eastAsia="標楷體"/>
                <w:sz w:val="28"/>
              </w:rPr>
              <w:t>電話</w:t>
            </w:r>
            <w:r w:rsidRPr="00D36A2B">
              <w:rPr>
                <w:rFonts w:eastAsia="標楷體" w:hint="eastAsia"/>
                <w:sz w:val="28"/>
              </w:rPr>
              <w:t>:</w:t>
            </w:r>
            <w:r w:rsidRPr="00D36A2B">
              <w:rPr>
                <w:rFonts w:eastAsia="標楷體"/>
                <w:sz w:val="28"/>
              </w:rPr>
              <w:t xml:space="preserve">              </w:t>
            </w:r>
            <w:r w:rsidRPr="00D36A2B">
              <w:rPr>
                <w:rFonts w:eastAsia="標楷體"/>
                <w:sz w:val="28"/>
              </w:rPr>
              <w:t>關係</w:t>
            </w:r>
            <w:r w:rsidRPr="00D36A2B">
              <w:rPr>
                <w:rFonts w:eastAsia="標楷體" w:hint="eastAsia"/>
                <w:sz w:val="28"/>
              </w:rPr>
              <w:t>:</w:t>
            </w:r>
          </w:p>
        </w:tc>
      </w:tr>
      <w:tr w:rsidR="00521069" w:rsidRPr="00876CB2" w14:paraId="7939F4D6" w14:textId="77777777" w:rsidTr="005C1B64">
        <w:trPr>
          <w:trHeight w:val="58"/>
        </w:trPr>
        <w:tc>
          <w:tcPr>
            <w:tcW w:w="30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1F78" w14:textId="0569EB53" w:rsidR="00521069" w:rsidRPr="00876CB2" w:rsidRDefault="005C1B64" w:rsidP="005C1B6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5C1B64">
              <w:rPr>
                <w:rFonts w:eastAsia="標楷體" w:hint="eastAsia"/>
                <w:color w:val="000000" w:themeColor="text1"/>
                <w:sz w:val="22"/>
              </w:rPr>
              <w:t>※</w:t>
            </w:r>
            <w:r w:rsidRPr="005C1B64">
              <w:rPr>
                <w:rFonts w:eastAsia="標楷體" w:hint="eastAsia"/>
                <w:color w:val="000000" w:themeColor="text1"/>
                <w:sz w:val="20"/>
              </w:rPr>
              <w:t>申請為特別會員</w:t>
            </w:r>
            <w:r w:rsidRPr="005C1B64">
              <w:rPr>
                <w:rFonts w:eastAsia="標楷體" w:hint="eastAsia"/>
                <w:color w:val="000000" w:themeColor="text1"/>
                <w:sz w:val="20"/>
              </w:rPr>
              <w:t>-</w:t>
            </w:r>
            <w:r w:rsidR="00521069" w:rsidRPr="005C1B64">
              <w:rPr>
                <w:rFonts w:eastAsia="標楷體" w:hint="eastAsia"/>
                <w:color w:val="000000" w:themeColor="text1"/>
                <w:sz w:val="20"/>
              </w:rPr>
              <w:t>所屬地方公會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2A969" w14:textId="39EF4122" w:rsidR="00521069" w:rsidRPr="005C1B64" w:rsidRDefault="00521069" w:rsidP="005C1B64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5C1B64">
              <w:rPr>
                <w:rFonts w:ascii="標楷體" w:eastAsia="標楷體" w:hAnsi="標楷體" w:hint="eastAsia"/>
                <w:color w:val="000000" w:themeColor="text1"/>
              </w:rPr>
              <w:t xml:space="preserve">     律師公會入會證書　　　　證　　　　字第　　　　號</w:t>
            </w:r>
          </w:p>
        </w:tc>
      </w:tr>
      <w:tr w:rsidR="002929F5" w:rsidRPr="00876CB2" w14:paraId="0EE0F1FA" w14:textId="77777777" w:rsidTr="00117A9B">
        <w:trPr>
          <w:cantSplit/>
          <w:trHeight w:val="387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72B1D3" w14:textId="77777777" w:rsidR="002929F5" w:rsidRPr="00876CB2" w:rsidRDefault="002929F5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學歷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DB3" w14:textId="77777777" w:rsidR="002929F5" w:rsidRPr="00876CB2" w:rsidRDefault="002929F5" w:rsidP="0052106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學校</w:t>
            </w:r>
            <w:r w:rsidRPr="00876CB2">
              <w:rPr>
                <w:rFonts w:eastAsia="標楷體"/>
                <w:color w:val="000000" w:themeColor="text1"/>
                <w:sz w:val="28"/>
              </w:rPr>
              <w:t>/</w:t>
            </w:r>
            <w:r w:rsidRPr="00876CB2">
              <w:rPr>
                <w:rFonts w:eastAsia="標楷體"/>
                <w:color w:val="000000" w:themeColor="text1"/>
                <w:sz w:val="28"/>
              </w:rPr>
              <w:t>訓練機關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1E6" w14:textId="77777777" w:rsidR="002929F5" w:rsidRPr="00876CB2" w:rsidRDefault="002929F5" w:rsidP="0052106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系別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09E2D" w14:textId="77777777" w:rsidR="002929F5" w:rsidRPr="00876CB2" w:rsidRDefault="002929F5" w:rsidP="0052106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畢業年月</w:t>
            </w:r>
          </w:p>
        </w:tc>
      </w:tr>
      <w:tr w:rsidR="002929F5" w:rsidRPr="00876CB2" w14:paraId="39D8CD90" w14:textId="77777777" w:rsidTr="00117A9B">
        <w:trPr>
          <w:cantSplit/>
          <w:trHeight w:val="454"/>
        </w:trPr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14:paraId="66AFBE30" w14:textId="77777777" w:rsidR="002929F5" w:rsidRPr="00876CB2" w:rsidRDefault="002929F5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461" w14:textId="77777777" w:rsidR="002929F5" w:rsidRPr="00876CB2" w:rsidRDefault="002929F5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A17D" w14:textId="77777777" w:rsidR="002929F5" w:rsidRPr="00876CB2" w:rsidRDefault="002929F5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002D0" w14:textId="6E5F9D18" w:rsidR="002929F5" w:rsidRPr="00876CB2" w:rsidRDefault="002929F5" w:rsidP="0066045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876CB2">
              <w:rPr>
                <w:rFonts w:eastAsia="標楷體"/>
                <w:color w:val="000000" w:themeColor="text1"/>
                <w:sz w:val="32"/>
              </w:rPr>
              <w:t>年</w:t>
            </w:r>
            <w:r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/>
                <w:color w:val="000000" w:themeColor="text1"/>
                <w:sz w:val="32"/>
              </w:rPr>
              <w:t>月</w:t>
            </w:r>
          </w:p>
        </w:tc>
      </w:tr>
      <w:tr w:rsidR="002929F5" w:rsidRPr="00876CB2" w14:paraId="690B6CF9" w14:textId="77777777" w:rsidTr="00117A9B">
        <w:trPr>
          <w:cantSplit/>
          <w:trHeight w:val="454"/>
        </w:trPr>
        <w:tc>
          <w:tcPr>
            <w:tcW w:w="14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3BA4B" w14:textId="77777777" w:rsidR="002929F5" w:rsidRPr="00876CB2" w:rsidRDefault="002929F5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81B" w14:textId="77777777" w:rsidR="002929F5" w:rsidRPr="00876CB2" w:rsidRDefault="002929F5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8D1F" w14:textId="77777777" w:rsidR="002929F5" w:rsidRPr="00876CB2" w:rsidRDefault="002929F5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5CBE1" w14:textId="0451211A" w:rsidR="002929F5" w:rsidRPr="00876CB2" w:rsidRDefault="002929F5" w:rsidP="0066045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876CB2">
              <w:rPr>
                <w:rFonts w:eastAsia="標楷體"/>
                <w:color w:val="000000" w:themeColor="text1"/>
                <w:sz w:val="32"/>
              </w:rPr>
              <w:t>年</w:t>
            </w:r>
            <w:r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/>
                <w:color w:val="000000" w:themeColor="text1"/>
                <w:sz w:val="32"/>
              </w:rPr>
              <w:t>月</w:t>
            </w:r>
          </w:p>
        </w:tc>
      </w:tr>
      <w:tr w:rsidR="00521069" w:rsidRPr="00876CB2" w14:paraId="4A163C24" w14:textId="77777777" w:rsidTr="00117A9B">
        <w:trPr>
          <w:cantSplit/>
          <w:trHeight w:val="386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52EBA6" w14:textId="77777777" w:rsidR="00521069" w:rsidRPr="00876CB2" w:rsidRDefault="00521069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經歷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0D16" w14:textId="77777777" w:rsidR="00521069" w:rsidRPr="00876CB2" w:rsidRDefault="00521069" w:rsidP="0052106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服務機關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A6EF" w14:textId="77777777" w:rsidR="00521069" w:rsidRPr="00876CB2" w:rsidRDefault="00521069" w:rsidP="0052106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職別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A0388" w14:textId="77777777" w:rsidR="00521069" w:rsidRPr="00876CB2" w:rsidRDefault="00521069" w:rsidP="0052106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76CB2">
              <w:rPr>
                <w:rFonts w:eastAsia="標楷體"/>
                <w:color w:val="000000" w:themeColor="text1"/>
                <w:sz w:val="28"/>
              </w:rPr>
              <w:t>卸職年月</w:t>
            </w:r>
          </w:p>
        </w:tc>
      </w:tr>
      <w:tr w:rsidR="00521069" w:rsidRPr="00876CB2" w14:paraId="50674F6E" w14:textId="77777777" w:rsidTr="00117A9B">
        <w:trPr>
          <w:cantSplit/>
          <w:trHeight w:val="45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14:paraId="520E12B5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D99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A304" w14:textId="77777777" w:rsidR="00521069" w:rsidRPr="00876CB2" w:rsidRDefault="00521069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C9F47" w14:textId="651A9A93" w:rsidR="00521069" w:rsidRPr="00876CB2" w:rsidRDefault="00521069" w:rsidP="0066045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876CB2">
              <w:rPr>
                <w:rFonts w:eastAsia="標楷體"/>
                <w:color w:val="000000" w:themeColor="text1"/>
                <w:sz w:val="32"/>
              </w:rPr>
              <w:t>年</w:t>
            </w:r>
            <w:r w:rsidRPr="00876CB2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>
              <w:rPr>
                <w:rFonts w:eastAsia="標楷體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/>
                <w:color w:val="000000" w:themeColor="text1"/>
                <w:sz w:val="32"/>
              </w:rPr>
              <w:t>月</w:t>
            </w:r>
          </w:p>
        </w:tc>
      </w:tr>
      <w:tr w:rsidR="00521069" w:rsidRPr="00876CB2" w14:paraId="0EBACCC4" w14:textId="77777777" w:rsidTr="00117A9B">
        <w:trPr>
          <w:cantSplit/>
          <w:trHeight w:val="45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14:paraId="265F0F05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076A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3C1" w14:textId="77777777" w:rsidR="00521069" w:rsidRPr="00876CB2" w:rsidRDefault="00521069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D906F" w14:textId="48A8F928" w:rsidR="00521069" w:rsidRPr="00876CB2" w:rsidRDefault="00521069" w:rsidP="0066045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876CB2">
              <w:rPr>
                <w:rFonts w:eastAsia="標楷體"/>
                <w:color w:val="000000" w:themeColor="text1"/>
                <w:sz w:val="32"/>
              </w:rPr>
              <w:t>年</w:t>
            </w:r>
            <w:r w:rsidRPr="00876CB2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/>
                <w:color w:val="000000" w:themeColor="text1"/>
                <w:sz w:val="32"/>
              </w:rPr>
              <w:t xml:space="preserve"> </w:t>
            </w:r>
            <w:r>
              <w:rPr>
                <w:rFonts w:eastAsia="標楷體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/>
                <w:color w:val="000000" w:themeColor="text1"/>
                <w:sz w:val="32"/>
              </w:rPr>
              <w:t>月</w:t>
            </w:r>
          </w:p>
        </w:tc>
      </w:tr>
      <w:tr w:rsidR="00521069" w:rsidRPr="00876CB2" w14:paraId="5FF7E723" w14:textId="77777777" w:rsidTr="00117A9B">
        <w:trPr>
          <w:cantSplit/>
          <w:trHeight w:val="454"/>
        </w:trPr>
        <w:tc>
          <w:tcPr>
            <w:tcW w:w="14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4E37E5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AF9" w14:textId="77777777" w:rsidR="00521069" w:rsidRPr="00876CB2" w:rsidRDefault="00521069" w:rsidP="0052106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8A0A" w14:textId="77777777" w:rsidR="00521069" w:rsidRPr="00876CB2" w:rsidRDefault="00521069" w:rsidP="005210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09DF1" w14:textId="156B41C2" w:rsidR="00521069" w:rsidRPr="00876CB2" w:rsidRDefault="00521069" w:rsidP="0066045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876CB2">
              <w:rPr>
                <w:rFonts w:eastAsia="標楷體"/>
                <w:color w:val="000000" w:themeColor="text1"/>
                <w:sz w:val="32"/>
              </w:rPr>
              <w:t>年</w:t>
            </w:r>
            <w:r w:rsidRPr="00876CB2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/>
                <w:color w:val="000000" w:themeColor="text1"/>
                <w:sz w:val="32"/>
              </w:rPr>
              <w:t xml:space="preserve"> </w:t>
            </w:r>
            <w:r>
              <w:rPr>
                <w:rFonts w:eastAsia="標楷體"/>
                <w:color w:val="000000" w:themeColor="text1"/>
                <w:sz w:val="32"/>
              </w:rPr>
              <w:t xml:space="preserve"> </w:t>
            </w:r>
            <w:r w:rsidRPr="00876CB2">
              <w:rPr>
                <w:rFonts w:eastAsia="標楷體"/>
                <w:color w:val="000000" w:themeColor="text1"/>
                <w:sz w:val="32"/>
              </w:rPr>
              <w:t>月</w:t>
            </w:r>
          </w:p>
        </w:tc>
      </w:tr>
      <w:tr w:rsidR="00521069" w:rsidRPr="00876CB2" w14:paraId="26B958FD" w14:textId="77777777" w:rsidTr="00117A9B">
        <w:trPr>
          <w:cantSplit/>
          <w:trHeight w:val="340"/>
        </w:trPr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1995" w14:textId="77777777" w:rsidR="00521069" w:rsidRPr="00E62D8A" w:rsidRDefault="00521069" w:rsidP="005210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62D8A">
              <w:rPr>
                <w:rFonts w:eastAsia="標楷體"/>
                <w:color w:val="000000" w:themeColor="text1"/>
                <w:sz w:val="28"/>
                <w:szCs w:val="24"/>
              </w:rPr>
              <w:t>懲戒紀錄</w:t>
            </w:r>
          </w:p>
        </w:tc>
        <w:tc>
          <w:tcPr>
            <w:tcW w:w="55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C14A3C" w14:textId="77777777" w:rsidR="00521069" w:rsidRPr="00E62D8A" w:rsidRDefault="00521069" w:rsidP="00521069">
            <w:pPr>
              <w:adjustRightInd w:val="0"/>
              <w:snapToGrid w:val="0"/>
              <w:spacing w:line="320" w:lineRule="exact"/>
              <w:ind w:rightChars="36" w:right="86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62D8A">
              <w:rPr>
                <w:rFonts w:eastAsia="標楷體"/>
                <w:color w:val="000000" w:themeColor="text1"/>
                <w:sz w:val="28"/>
                <w:szCs w:val="24"/>
              </w:rPr>
              <w:t>有無律師法第</w:t>
            </w:r>
            <w:r w:rsidRPr="00E62D8A">
              <w:rPr>
                <w:rFonts w:eastAsia="標楷體" w:hint="eastAsia"/>
                <w:color w:val="000000" w:themeColor="text1"/>
                <w:sz w:val="28"/>
                <w:szCs w:val="24"/>
              </w:rPr>
              <w:t>5</w:t>
            </w:r>
            <w:r w:rsidRPr="00E62D8A">
              <w:rPr>
                <w:rFonts w:eastAsia="標楷體"/>
                <w:color w:val="000000" w:themeColor="text1"/>
                <w:sz w:val="28"/>
                <w:szCs w:val="24"/>
              </w:rPr>
              <w:t>條第一項各款、第</w:t>
            </w:r>
            <w:r w:rsidRPr="00E62D8A">
              <w:rPr>
                <w:rFonts w:eastAsia="標楷體" w:hint="eastAsia"/>
                <w:color w:val="000000" w:themeColor="text1"/>
                <w:sz w:val="28"/>
                <w:szCs w:val="24"/>
              </w:rPr>
              <w:t>1</w:t>
            </w:r>
            <w:r w:rsidRPr="00E62D8A">
              <w:rPr>
                <w:rFonts w:eastAsia="標楷體"/>
                <w:color w:val="000000" w:themeColor="text1"/>
                <w:sz w:val="28"/>
                <w:szCs w:val="24"/>
              </w:rPr>
              <w:t>2</w:t>
            </w:r>
            <w:r w:rsidRPr="00E62D8A">
              <w:rPr>
                <w:rFonts w:eastAsia="標楷體"/>
                <w:color w:val="000000" w:themeColor="text1"/>
                <w:sz w:val="28"/>
                <w:szCs w:val="24"/>
              </w:rPr>
              <w:t>條</w:t>
            </w:r>
            <w:r w:rsidRPr="00E62D8A">
              <w:rPr>
                <w:rFonts w:eastAsia="標楷體" w:hint="eastAsia"/>
                <w:color w:val="000000" w:themeColor="text1"/>
                <w:sz w:val="28"/>
                <w:szCs w:val="24"/>
              </w:rPr>
              <w:t>各款、第</w:t>
            </w:r>
            <w:r w:rsidRPr="00E62D8A">
              <w:rPr>
                <w:rFonts w:eastAsia="標楷體" w:hint="eastAsia"/>
                <w:color w:val="000000" w:themeColor="text1"/>
                <w:sz w:val="28"/>
                <w:szCs w:val="24"/>
              </w:rPr>
              <w:t>2</w:t>
            </w:r>
            <w:r w:rsidRPr="00E62D8A">
              <w:rPr>
                <w:rFonts w:eastAsia="標楷體"/>
                <w:color w:val="000000" w:themeColor="text1"/>
                <w:sz w:val="28"/>
                <w:szCs w:val="24"/>
              </w:rPr>
              <w:t>8</w:t>
            </w:r>
            <w:r w:rsidRPr="00E62D8A">
              <w:rPr>
                <w:rFonts w:eastAsia="標楷體" w:hint="eastAsia"/>
                <w:color w:val="000000" w:themeColor="text1"/>
                <w:sz w:val="28"/>
                <w:szCs w:val="24"/>
              </w:rPr>
              <w:t>條及第</w:t>
            </w:r>
            <w:r w:rsidRPr="00E62D8A">
              <w:rPr>
                <w:rFonts w:eastAsia="標楷體" w:hint="eastAsia"/>
                <w:color w:val="000000" w:themeColor="text1"/>
                <w:sz w:val="28"/>
                <w:szCs w:val="24"/>
              </w:rPr>
              <w:t>29</w:t>
            </w:r>
            <w:r w:rsidRPr="00E62D8A">
              <w:rPr>
                <w:rFonts w:eastAsia="標楷體" w:hint="eastAsia"/>
                <w:color w:val="000000" w:themeColor="text1"/>
                <w:sz w:val="28"/>
                <w:szCs w:val="24"/>
              </w:rPr>
              <w:t>條</w:t>
            </w:r>
            <w:r w:rsidRPr="00E62D8A">
              <w:rPr>
                <w:rFonts w:eastAsia="標楷體"/>
                <w:color w:val="000000" w:themeColor="text1"/>
                <w:sz w:val="28"/>
                <w:szCs w:val="24"/>
              </w:rPr>
              <w:t>情形：</w:t>
            </w:r>
          </w:p>
          <w:p w14:paraId="2149C939" w14:textId="77777777" w:rsidR="00521069" w:rsidRPr="00E62D8A" w:rsidRDefault="00521069" w:rsidP="00521069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62D8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□無。 □有(律師法第</w:t>
            </w:r>
            <w:r w:rsidRPr="00E62D8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  </w:t>
            </w:r>
            <w:r w:rsidRPr="00E62D8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條</w:t>
            </w:r>
            <w:r w:rsidRPr="00E62D8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  </w:t>
            </w:r>
            <w:r w:rsidRPr="00E62D8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項</w:t>
            </w:r>
            <w:r w:rsidRPr="00E62D8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  </w:t>
            </w:r>
            <w:r w:rsidRPr="00E62D8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款)。</w:t>
            </w:r>
          </w:p>
        </w:tc>
      </w:tr>
      <w:tr w:rsidR="00521069" w:rsidRPr="00876CB2" w14:paraId="35D0E173" w14:textId="77777777" w:rsidTr="002556C8">
        <w:trPr>
          <w:cantSplit/>
          <w:trHeight w:val="93"/>
        </w:trPr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E1D" w14:textId="77777777" w:rsidR="00521069" w:rsidRPr="00E62D8A" w:rsidRDefault="00521069" w:rsidP="00521069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62D8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□ 無。</w:t>
            </w:r>
          </w:p>
          <w:p w14:paraId="68FF5DF5" w14:textId="77777777" w:rsidR="00521069" w:rsidRPr="00E62D8A" w:rsidRDefault="00521069" w:rsidP="00521069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E62D8A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□ 有。</w:t>
            </w:r>
            <w:r w:rsidRPr="00E62D8A">
              <w:rPr>
                <w:rFonts w:eastAsia="標楷體"/>
                <w:color w:val="000000" w:themeColor="text1"/>
                <w:sz w:val="28"/>
                <w:szCs w:val="24"/>
              </w:rPr>
              <w:t>(</w:t>
            </w:r>
            <w:r w:rsidRPr="00E62D8A">
              <w:rPr>
                <w:rFonts w:eastAsia="標楷體"/>
                <w:color w:val="000000" w:themeColor="text1"/>
                <w:sz w:val="28"/>
                <w:szCs w:val="24"/>
              </w:rPr>
              <w:t>曾受懲戒處分</w:t>
            </w:r>
            <w:r w:rsidRPr="00E62D8A">
              <w:rPr>
                <w:rFonts w:eastAsia="標楷體"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5542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C46E86" w14:textId="77777777" w:rsidR="00521069" w:rsidRPr="00E62D8A" w:rsidRDefault="00521069" w:rsidP="00521069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</w:tc>
      </w:tr>
      <w:tr w:rsidR="00521069" w:rsidRPr="00876CB2" w14:paraId="572DE426" w14:textId="77777777" w:rsidTr="00117A9B">
        <w:trPr>
          <w:trHeight w:val="1146"/>
        </w:trPr>
        <w:tc>
          <w:tcPr>
            <w:tcW w:w="9795" w:type="dxa"/>
            <w:gridSpan w:val="10"/>
            <w:tcBorders>
              <w:top w:val="single" w:sz="4" w:space="0" w:color="auto"/>
            </w:tcBorders>
          </w:tcPr>
          <w:p w14:paraId="2965B94B" w14:textId="77777777" w:rsidR="00521069" w:rsidRPr="00876CB2" w:rsidRDefault="00521069" w:rsidP="0066045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76CB2">
              <w:rPr>
                <w:rFonts w:eastAsia="標楷體"/>
                <w:color w:val="000000" w:themeColor="text1"/>
                <w:sz w:val="32"/>
                <w:szCs w:val="32"/>
              </w:rPr>
              <w:t>以上各欄均據實填載，如有不實，願負法律責任。</w:t>
            </w:r>
          </w:p>
          <w:p w14:paraId="3E8234C8" w14:textId="630A9BC0" w:rsidR="00521069" w:rsidRPr="00876CB2" w:rsidRDefault="00521069" w:rsidP="002929F5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76CB2">
              <w:rPr>
                <w:rFonts w:eastAsia="標楷體"/>
                <w:color w:val="000000" w:themeColor="text1"/>
                <w:sz w:val="32"/>
                <w:szCs w:val="32"/>
              </w:rPr>
              <w:t>聲請人：</w:t>
            </w:r>
            <w:r w:rsidR="002929F5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　　　　　　　　　　</w:t>
            </w:r>
            <w:r w:rsidRPr="00876CB2">
              <w:rPr>
                <w:rFonts w:eastAsia="標楷體"/>
                <w:color w:val="000000" w:themeColor="text1"/>
                <w:sz w:val="32"/>
                <w:szCs w:val="32"/>
              </w:rPr>
              <w:t>律師</w:t>
            </w:r>
            <w:r w:rsidRPr="00876CB2">
              <w:rPr>
                <w:rFonts w:eastAsia="標楷體"/>
                <w:color w:val="000000" w:themeColor="text1"/>
                <w:sz w:val="32"/>
                <w:szCs w:val="32"/>
              </w:rPr>
              <w:t xml:space="preserve">  (</w:t>
            </w:r>
            <w:proofErr w:type="gramStart"/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親簽</w:t>
            </w:r>
            <w:proofErr w:type="gramEnd"/>
            <w:r w:rsidRPr="00876CB2">
              <w:rPr>
                <w:rFonts w:eastAsia="標楷體"/>
                <w:color w:val="000000" w:themeColor="text1"/>
                <w:sz w:val="32"/>
                <w:szCs w:val="32"/>
              </w:rPr>
              <w:t>)</w:t>
            </w:r>
          </w:p>
          <w:p w14:paraId="242FC1E3" w14:textId="77777777" w:rsidR="00521069" w:rsidRPr="00876CB2" w:rsidRDefault="00521069" w:rsidP="00660457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876CB2">
              <w:rPr>
                <w:rFonts w:eastAsia="標楷體" w:hint="eastAsia"/>
                <w:color w:val="000000" w:themeColor="text1"/>
                <w:sz w:val="32"/>
                <w:szCs w:val="32"/>
              </w:rPr>
              <w:t>中華民國年月日</w:t>
            </w:r>
          </w:p>
        </w:tc>
      </w:tr>
    </w:tbl>
    <w:bookmarkStart w:id="0" w:name="_GoBack"/>
    <w:bookmarkEnd w:id="0"/>
    <w:p w14:paraId="1E0D9513" w14:textId="6409D958" w:rsidR="00A52367" w:rsidRDefault="00A52367" w:rsidP="00B75923">
      <w:pPr>
        <w:spacing w:line="460" w:lineRule="exact"/>
        <w:ind w:left="424" w:hangingChars="106" w:hanging="424"/>
        <w:jc w:val="distribute"/>
        <w:rPr>
          <w:rFonts w:eastAsia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9FCD1" wp14:editId="3E0AE979">
                <wp:simplePos x="0" y="0"/>
                <wp:positionH relativeFrom="column">
                  <wp:posOffset>3214634</wp:posOffset>
                </wp:positionH>
                <wp:positionV relativeFrom="paragraph">
                  <wp:posOffset>-214630</wp:posOffset>
                </wp:positionV>
                <wp:extent cx="2914650" cy="5429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C2CB7" w14:textId="77777777" w:rsidR="00846D8B" w:rsidRPr="0079309C" w:rsidRDefault="00846D8B">
                            <w:pPr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79309C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會計系統會員編號：</w:t>
                            </w:r>
                          </w:p>
                          <w:p w14:paraId="232C1F08" w14:textId="77777777" w:rsidR="00846D8B" w:rsidRPr="00767307" w:rsidRDefault="00846D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9309C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入會日期會證字號：</w:t>
                            </w:r>
                            <w:r w:rsidRPr="0079309C">
                              <w:rPr>
                                <w:rFonts w:ascii="標楷體" w:eastAsia="標楷體" w:hAnsi="標楷體" w:hint="eastAsia"/>
                              </w:rPr>
                              <w:t xml:space="preserve">　　　</w:t>
                            </w:r>
                            <w:proofErr w:type="gramStart"/>
                            <w:r w:rsidRPr="0079309C">
                              <w:rPr>
                                <w:rFonts w:ascii="標楷體" w:eastAsia="標楷體" w:hAnsi="標楷體" w:hint="eastAsia"/>
                              </w:rPr>
                              <w:t>南律會</w:t>
                            </w:r>
                            <w:proofErr w:type="gramEnd"/>
                            <w:r w:rsidRPr="0079309C"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="00767307" w:rsidRPr="0079309C">
                              <w:rPr>
                                <w:rFonts w:ascii="標楷體" w:eastAsia="標楷體" w:hAnsi="標楷體" w:hint="eastAsia"/>
                              </w:rPr>
                              <w:t xml:space="preserve">　</w:t>
                            </w:r>
                            <w:r w:rsidRPr="0079309C">
                              <w:rPr>
                                <w:rFonts w:ascii="標楷體" w:eastAsia="標楷體" w:hAnsi="標楷體" w:hint="eastAsia"/>
                              </w:rPr>
                              <w:t>號</w:t>
                            </w:r>
                          </w:p>
                          <w:p w14:paraId="6EAF325F" w14:textId="77777777" w:rsidR="00846D8B" w:rsidRDefault="00846D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9FCD1" id="Rectangle 2" o:spid="_x0000_s1026" style="position:absolute;left:0;text-align:left;margin-left:253.1pt;margin-top:-16.9pt;width:229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">
                <v:textbox>
                  <w:txbxContent>
                    <w:p w14:paraId="185C2CB7" w14:textId="77777777" w:rsidR="00846D8B" w:rsidRPr="0079309C" w:rsidRDefault="00846D8B">
                      <w:pPr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79309C">
                        <w:rPr>
                          <w:rFonts w:ascii="標楷體" w:eastAsia="標楷體" w:hAnsi="標楷體" w:hint="eastAsia"/>
                          <w:spacing w:val="-20"/>
                        </w:rPr>
                        <w:t>會計系統會員編號：</w:t>
                      </w:r>
                    </w:p>
                    <w:p w14:paraId="232C1F08" w14:textId="77777777" w:rsidR="00846D8B" w:rsidRPr="00767307" w:rsidRDefault="00846D8B">
                      <w:pPr>
                        <w:rPr>
                          <w:rFonts w:ascii="標楷體" w:eastAsia="標楷體" w:hAnsi="標楷體"/>
                        </w:rPr>
                      </w:pPr>
                      <w:r w:rsidRPr="0079309C">
                        <w:rPr>
                          <w:rFonts w:ascii="標楷體" w:eastAsia="標楷體" w:hAnsi="標楷體" w:hint="eastAsia"/>
                          <w:spacing w:val="-20"/>
                        </w:rPr>
                        <w:t>入會日期會證字號：</w:t>
                      </w:r>
                      <w:r w:rsidRPr="0079309C">
                        <w:rPr>
                          <w:rFonts w:ascii="標楷體" w:eastAsia="標楷體" w:hAnsi="標楷體" w:hint="eastAsia"/>
                        </w:rPr>
                        <w:t xml:space="preserve">　　　</w:t>
                      </w:r>
                      <w:proofErr w:type="gramStart"/>
                      <w:r w:rsidRPr="0079309C">
                        <w:rPr>
                          <w:rFonts w:ascii="標楷體" w:eastAsia="標楷體" w:hAnsi="標楷體" w:hint="eastAsia"/>
                        </w:rPr>
                        <w:t>南律會</w:t>
                      </w:r>
                      <w:proofErr w:type="gramEnd"/>
                      <w:r w:rsidRPr="0079309C"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="00767307" w:rsidRPr="0079309C">
                        <w:rPr>
                          <w:rFonts w:ascii="標楷體" w:eastAsia="標楷體" w:hAnsi="標楷體" w:hint="eastAsia"/>
                        </w:rPr>
                        <w:t xml:space="preserve">　</w:t>
                      </w:r>
                      <w:r w:rsidRPr="0079309C">
                        <w:rPr>
                          <w:rFonts w:ascii="標楷體" w:eastAsia="標楷體" w:hAnsi="標楷體" w:hint="eastAsia"/>
                        </w:rPr>
                        <w:t>號</w:t>
                      </w:r>
                    </w:p>
                    <w:p w14:paraId="6EAF325F" w14:textId="77777777" w:rsidR="00846D8B" w:rsidRDefault="00846D8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3CC7302" w14:textId="325E3AFD" w:rsidR="00135923" w:rsidRPr="00F36889" w:rsidRDefault="009575D9" w:rsidP="00117A9B">
      <w:pPr>
        <w:spacing w:line="240" w:lineRule="exact"/>
        <w:ind w:left="254" w:hangingChars="106" w:hanging="254"/>
        <w:rPr>
          <w:rFonts w:ascii="標楷體" w:eastAsia="標楷體" w:hAnsi="標楷體"/>
          <w:color w:val="000000" w:themeColor="text1"/>
        </w:rPr>
      </w:pPr>
      <w:proofErr w:type="gramStart"/>
      <w:r w:rsidRPr="00F36889">
        <w:rPr>
          <w:rFonts w:ascii="標楷體" w:eastAsia="標楷體" w:hAnsi="標楷體"/>
          <w:color w:val="000000" w:themeColor="text1"/>
        </w:rPr>
        <w:t>註一</w:t>
      </w:r>
      <w:proofErr w:type="gramEnd"/>
      <w:r w:rsidRPr="00F36889">
        <w:rPr>
          <w:rFonts w:ascii="標楷體" w:eastAsia="標楷體" w:hAnsi="標楷體"/>
          <w:color w:val="000000" w:themeColor="text1"/>
        </w:rPr>
        <w:t>：由聲請登錄之律師據實填寫</w:t>
      </w:r>
      <w:r w:rsidRPr="00F36889">
        <w:rPr>
          <w:rFonts w:ascii="標楷體" w:eastAsia="標楷體" w:hAnsi="標楷體" w:hint="eastAsia"/>
          <w:color w:val="000000" w:themeColor="text1"/>
        </w:rPr>
        <w:t>，</w:t>
      </w:r>
      <w:r w:rsidRPr="00F36889">
        <w:rPr>
          <w:rFonts w:ascii="標楷體" w:eastAsia="標楷體" w:hAnsi="標楷體"/>
          <w:color w:val="000000" w:themeColor="text1"/>
        </w:rPr>
        <w:t>有「</w:t>
      </w:r>
      <w:r w:rsidRPr="00F36889">
        <w:rPr>
          <w:rFonts w:ascii="標楷體" w:eastAsia="標楷體" w:hAnsi="標楷體" w:cs="新細明體" w:hint="eastAsia"/>
          <w:color w:val="000000" w:themeColor="text1"/>
        </w:rPr>
        <w:t>※</w:t>
      </w:r>
      <w:r w:rsidRPr="00F36889">
        <w:rPr>
          <w:rFonts w:ascii="標楷體" w:eastAsia="標楷體" w:hAnsi="標楷體"/>
          <w:color w:val="000000" w:themeColor="text1"/>
        </w:rPr>
        <w:t>」者</w:t>
      </w:r>
      <w:r w:rsidR="00B1365E" w:rsidRPr="00F36889">
        <w:rPr>
          <w:rFonts w:ascii="標楷體" w:eastAsia="標楷體" w:hAnsi="標楷體" w:hint="eastAsia"/>
          <w:color w:val="000000" w:themeColor="text1"/>
        </w:rPr>
        <w:t>，僅申請為特別會員者填載</w:t>
      </w:r>
      <w:r w:rsidRPr="00F36889">
        <w:rPr>
          <w:rFonts w:ascii="標楷體" w:eastAsia="標楷體" w:hAnsi="標楷體"/>
          <w:color w:val="000000" w:themeColor="text1"/>
        </w:rPr>
        <w:t>。</w:t>
      </w:r>
    </w:p>
    <w:p w14:paraId="3E3E93A3" w14:textId="77777777" w:rsidR="00664077" w:rsidRPr="00F36889" w:rsidRDefault="009575D9" w:rsidP="00117A9B">
      <w:pPr>
        <w:spacing w:line="240" w:lineRule="exact"/>
        <w:ind w:left="960" w:hangingChars="400" w:hanging="960"/>
        <w:rPr>
          <w:rFonts w:ascii="標楷體" w:eastAsia="標楷體" w:hAnsi="標楷體"/>
          <w:color w:val="000000" w:themeColor="text1"/>
        </w:rPr>
      </w:pPr>
      <w:proofErr w:type="gramStart"/>
      <w:r w:rsidRPr="00F36889">
        <w:rPr>
          <w:rFonts w:ascii="標楷體" w:eastAsia="標楷體" w:hAnsi="標楷體"/>
          <w:color w:val="000000" w:themeColor="text1"/>
        </w:rPr>
        <w:t>註</w:t>
      </w:r>
      <w:proofErr w:type="gramEnd"/>
      <w:r w:rsidRPr="00F36889">
        <w:rPr>
          <w:rFonts w:ascii="標楷體" w:eastAsia="標楷體" w:hAnsi="標楷體"/>
          <w:color w:val="000000" w:themeColor="text1"/>
        </w:rPr>
        <w:t>二：</w:t>
      </w:r>
      <w:r w:rsidR="00A86B4B" w:rsidRPr="00F36889">
        <w:rPr>
          <w:rFonts w:ascii="標楷體" w:eastAsia="標楷體" w:hAnsi="標楷體" w:hint="eastAsia"/>
          <w:color w:val="000000" w:themeColor="text1"/>
        </w:rPr>
        <w:t>主</w:t>
      </w:r>
      <w:r w:rsidRPr="00F36889">
        <w:rPr>
          <w:rFonts w:ascii="標楷體" w:eastAsia="標楷體" w:hAnsi="標楷體" w:hint="eastAsia"/>
          <w:color w:val="000000" w:themeColor="text1"/>
        </w:rPr>
        <w:t>事務所地址必須填寫，才可申請入會，請勿填寫郵政信箱。</w:t>
      </w:r>
    </w:p>
    <w:p w14:paraId="01B2AD02" w14:textId="72527594" w:rsidR="006B5DE2" w:rsidRPr="00876CB2" w:rsidRDefault="002301DC" w:rsidP="002E1C51">
      <w:pPr>
        <w:spacing w:line="3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>
        <w:rPr>
          <w:rFonts w:eastAsia="標楷體"/>
          <w:b/>
          <w:bCs/>
          <w:color w:val="000000" w:themeColor="text1"/>
          <w:sz w:val="36"/>
          <w:szCs w:val="36"/>
        </w:rPr>
        <w:br w:type="page"/>
      </w:r>
      <w:r w:rsidR="00E118AC" w:rsidRPr="00876CB2">
        <w:rPr>
          <w:rFonts w:eastAsia="標楷體" w:hint="eastAsia"/>
          <w:b/>
          <w:bCs/>
          <w:color w:val="000000" w:themeColor="text1"/>
          <w:sz w:val="36"/>
          <w:szCs w:val="36"/>
        </w:rPr>
        <w:t>社團法人</w:t>
      </w:r>
      <w:r w:rsidR="001703D4" w:rsidRPr="00876CB2">
        <w:rPr>
          <w:rFonts w:eastAsia="標楷體" w:hint="eastAsia"/>
          <w:b/>
          <w:bCs/>
          <w:color w:val="000000" w:themeColor="text1"/>
          <w:sz w:val="36"/>
          <w:szCs w:val="36"/>
        </w:rPr>
        <w:t>台南</w:t>
      </w:r>
      <w:r w:rsidR="006B5DE2" w:rsidRPr="00876CB2">
        <w:rPr>
          <w:rFonts w:eastAsia="標楷體"/>
          <w:b/>
          <w:bCs/>
          <w:color w:val="000000" w:themeColor="text1"/>
          <w:sz w:val="36"/>
          <w:szCs w:val="36"/>
        </w:rPr>
        <w:t>律師公會</w:t>
      </w:r>
    </w:p>
    <w:p w14:paraId="3EA3E292" w14:textId="77777777" w:rsidR="006B5DE2" w:rsidRPr="00876CB2" w:rsidRDefault="006B5DE2" w:rsidP="002E1C51">
      <w:pPr>
        <w:pStyle w:val="Web"/>
        <w:spacing w:before="0" w:beforeAutospacing="0" w:after="0" w:afterAutospacing="0" w:line="36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876CB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個人資料蒐集、處理及利用告知聲明暨同意書</w:t>
      </w:r>
    </w:p>
    <w:p w14:paraId="3037C166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proofErr w:type="gramStart"/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本會茲依</w:t>
      </w:r>
      <w:proofErr w:type="gramEnd"/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個人資料保護法第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</w:t>
      </w:r>
      <w:r w:rsidR="00E51F86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、律師法第</w:t>
      </w:r>
      <w:r w:rsidR="00E51F86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E51F86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條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規定，於蒐集台端之個人資料前，告知以下事項：</w:t>
      </w:r>
    </w:p>
    <w:p w14:paraId="66034609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壹、本會基於人民團體法、律師法、本會章程等相關法令規定，於</w:t>
      </w:r>
      <w:r w:rsidR="00CF7A72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一般會員、特別會員及</w:t>
      </w:r>
      <w:r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跨區執業</w:t>
      </w:r>
      <w:r w:rsidR="00CF7A72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律師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管理、會務推廣、會務運作</w:t>
      </w:r>
      <w:r w:rsidR="00CF7A72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、陳報中華民國律師公會全國聯合會</w:t>
      </w:r>
      <w:r w:rsidR="00F537BF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（改名後為全國律師聯合會）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等特定目的範圍內，蒐集、處理及利用台端之個人資料。</w:t>
      </w:r>
    </w:p>
    <w:p w14:paraId="26A2BB43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貳、本會蒐集、處理及利用台端之個人資料，包括</w:t>
      </w:r>
      <w:r w:rsidR="00796F14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律師法第</w:t>
      </w:r>
      <w:r w:rsidR="00796F14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796F14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條規定之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姓名</w:t>
      </w:r>
      <w:r w:rsidR="001366EE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、性別、出生年月日、身分證明文件編號、戶籍地址、律師證書字號、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</w:t>
      </w:r>
      <w:r w:rsidR="00AB5D7E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歷、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經歷、</w:t>
      </w:r>
      <w:r w:rsidR="00AB5D7E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事務所</w:t>
      </w:r>
      <w:r w:rsidR="00407E1F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或機構律師任職法人之名稱、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</w:t>
      </w:r>
      <w:r w:rsidR="00407E1F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、電子郵件信箱、電話、加入律師公會之年月日、曾否受過懲戒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等與本會運作、管理</w:t>
      </w:r>
      <w:r w:rsidR="00802A3B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993FDD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提供公眾閱覽等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特定目的有關，或基於本會運作、管理之需要而向主管機關蒐集、調閱、取得之個人資料，或由主管機關提供之個人資料。</w:t>
      </w:r>
    </w:p>
    <w:p w14:paraId="4BF6B3B5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參、本會利用個人資料之</w:t>
      </w:r>
      <w:proofErr w:type="gramStart"/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期間、</w:t>
      </w:r>
      <w:proofErr w:type="gramEnd"/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地區、對象及方式：</w:t>
      </w:r>
    </w:p>
    <w:p w14:paraId="525913B3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一、期間：自本告知事項</w:t>
      </w:r>
      <w:proofErr w:type="gramStart"/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簽立日起</w:t>
      </w:r>
      <w:proofErr w:type="gramEnd"/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，至本會依法解散</w:t>
      </w:r>
      <w:r w:rsidR="00CC3EEA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清算完結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止；</w:t>
      </w:r>
    </w:p>
    <w:p w14:paraId="3E5597EA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leftChars="119" w:left="286" w:firstLineChars="100" w:firstLine="28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二、地區：於本國領域內；</w:t>
      </w:r>
    </w:p>
    <w:p w14:paraId="74B1B655" w14:textId="77777777" w:rsidR="006B5DE2" w:rsidRPr="00876CB2" w:rsidRDefault="006B5DE2" w:rsidP="008977AD">
      <w:pPr>
        <w:pStyle w:val="Web"/>
        <w:snapToGrid w:val="0"/>
        <w:spacing w:before="0" w:beforeAutospacing="0" w:after="0" w:afterAutospacing="0" w:line="360" w:lineRule="exact"/>
        <w:ind w:leftChars="235" w:left="1984" w:hangingChars="507" w:hanging="14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三、對象：包括本會、中華民國律師公會全國聯合會</w:t>
      </w:r>
      <w:r w:rsidR="00CC3EEA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（改名後為全國律師聯合會）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、投保會員團體保險之承保保險公司等與會務推動、</w:t>
      </w:r>
      <w:r w:rsidR="003D06DF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一般會員、特別會員及跨區執業律師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權益維護有關或主管機關依法要求提供者；</w:t>
      </w:r>
    </w:p>
    <w:p w14:paraId="60ACE246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四、方式：以書面或電子文件方式儲存、處理及利用。</w:t>
      </w:r>
    </w:p>
    <w:p w14:paraId="637179F5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left="426" w:hangingChars="152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肆、台端</w:t>
      </w:r>
      <w:r w:rsidR="00397135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於不違反律師法第</w:t>
      </w:r>
      <w:r w:rsidR="00397135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397135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條規定前提下，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得依個人資料保護法第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條規定，向本會行使下述權利：</w:t>
      </w:r>
    </w:p>
    <w:p w14:paraId="1360A6BD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leftChars="236" w:left="1132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一、查詢或請求閱覽本會所蒐集屬於台端之個人資料或請求製給複本，惟本會得酌收必要之成本費用；</w:t>
      </w:r>
    </w:p>
    <w:p w14:paraId="7DE9685D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leftChars="119" w:left="286" w:firstLineChars="100" w:firstLine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二、請求補充或更正個人資料；</w:t>
      </w:r>
    </w:p>
    <w:p w14:paraId="7E55B177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leftChars="119" w:left="286" w:firstLineChars="100" w:firstLine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三、請求停止蒐集、處理、利用及刪除個人資料。</w:t>
      </w:r>
    </w:p>
    <w:p w14:paraId="388621D6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伍、本會蒐集、處理、利用上開個人資料時，台端可選擇不予提供個人資料或提供不完全，惟可能導致影響台端之</w:t>
      </w:r>
      <w:r w:rsidR="001B2B65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為本會一般會員、特別會員及跨區執業律師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權益</w:t>
      </w:r>
      <w:r w:rsidR="001B2B65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及違反律師法規定</w:t>
      </w: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CCCCF1C" w14:textId="77777777" w:rsidR="006B5DE2" w:rsidRPr="00876CB2" w:rsidRDefault="006B5DE2" w:rsidP="002E1C51">
      <w:pPr>
        <w:pStyle w:val="Web"/>
        <w:snapToGrid w:val="0"/>
        <w:spacing w:before="0" w:beforeAutospacing="0" w:after="0" w:afterAutospacing="0" w:line="360" w:lineRule="exact"/>
        <w:ind w:left="574" w:hangingChars="205" w:hanging="57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陸、台端同意本會</w:t>
      </w:r>
      <w:r w:rsidR="00B55162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利用電信網路或其他方式將</w:t>
      </w:r>
      <w:r w:rsidR="007F2B97"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姓名</w:t>
      </w:r>
      <w:r w:rsidR="007F2B97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、性別、出生</w:t>
      </w:r>
      <w:r w:rsidR="00C6508D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7F2B97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、律師證書字號、</w:t>
      </w:r>
      <w:r w:rsidR="007F2B97"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</w:t>
      </w:r>
      <w:r w:rsidR="007F2B97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歷、</w:t>
      </w:r>
      <w:r w:rsidR="007F2B97"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經歷、</w:t>
      </w:r>
      <w:r w:rsidR="007F2B97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</w:t>
      </w:r>
      <w:r w:rsidR="007F2B97"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事務所</w:t>
      </w:r>
      <w:r w:rsidR="007F2B97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或機構律師任職法人之名稱、</w:t>
      </w:r>
      <w:r w:rsidR="007F2B97" w:rsidRPr="00876C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</w:t>
      </w:r>
      <w:r w:rsidR="007F2B97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、電子郵件信箱、電話、加入律師公會之年月日</w:t>
      </w:r>
      <w:r w:rsidR="00C6508D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7F2B97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曾否受過懲戒</w:t>
      </w:r>
      <w:r w:rsidR="00C6508D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CC3FF6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事項</w:t>
      </w:r>
      <w:r w:rsidR="007F2B97"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，提供給公眾閱覽</w:t>
      </w:r>
      <w:r w:rsidRPr="00876C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283219C6" w14:textId="77777777" w:rsidR="008E359E" w:rsidRPr="00876CB2" w:rsidRDefault="008E359E" w:rsidP="008E359E">
      <w:pPr>
        <w:pStyle w:val="Web"/>
        <w:snapToGrid w:val="0"/>
        <w:spacing w:before="0" w:beforeAutospacing="0" w:after="0" w:afterAutospacing="0" w:line="240" w:lineRule="exact"/>
        <w:ind w:left="574" w:hangingChars="205" w:hanging="57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513880A" w14:textId="159D6DE5" w:rsidR="006B5DE2" w:rsidRPr="002556C8" w:rsidRDefault="006B5DE2" w:rsidP="008E359E">
      <w:pPr>
        <w:pStyle w:val="Web"/>
        <w:snapToGrid w:val="0"/>
        <w:spacing w:before="0" w:beforeAutospacing="0" w:after="0" w:afterAutospacing="0" w:line="440" w:lineRule="exact"/>
        <w:ind w:left="575" w:hangingChars="205" w:hanging="575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556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立書人</w:t>
      </w:r>
      <w:proofErr w:type="gramEnd"/>
      <w:r w:rsidRPr="002556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  <w:r w:rsidR="00E659CD" w:rsidRPr="002556C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         </w:t>
      </w:r>
      <w:r w:rsidR="00E659CD" w:rsidRPr="002556C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(</w:t>
      </w:r>
      <w:proofErr w:type="gramStart"/>
      <w:r w:rsidR="00025517" w:rsidRPr="002556C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親</w:t>
      </w:r>
      <w:r w:rsidR="00910917" w:rsidRPr="002556C8">
        <w:rPr>
          <w:rFonts w:ascii="標楷體" w:eastAsia="標楷體" w:hAnsi="Times New Roman" w:cs="標楷體" w:hint="eastAsia"/>
          <w:b/>
          <w:color w:val="000000" w:themeColor="text1"/>
          <w:sz w:val="32"/>
          <w:szCs w:val="32"/>
        </w:rPr>
        <w:t>簽</w:t>
      </w:r>
      <w:proofErr w:type="gramEnd"/>
      <w:r w:rsidR="00E659CD" w:rsidRPr="002556C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)</w:t>
      </w:r>
    </w:p>
    <w:p w14:paraId="7956A991" w14:textId="77777777" w:rsidR="006B5DE2" w:rsidRPr="002556C8" w:rsidRDefault="006B5DE2" w:rsidP="008E359E">
      <w:pPr>
        <w:pStyle w:val="Web"/>
        <w:snapToGrid w:val="0"/>
        <w:spacing w:before="0" w:beforeAutospacing="0" w:after="0" w:afterAutospacing="0" w:line="44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556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身分證字號：</w:t>
      </w:r>
    </w:p>
    <w:p w14:paraId="7451D6D4" w14:textId="4BD3DD82" w:rsidR="008E359E" w:rsidRPr="002556C8" w:rsidRDefault="00CC3FF6" w:rsidP="004A052E">
      <w:pPr>
        <w:pStyle w:val="Web"/>
        <w:snapToGrid w:val="0"/>
        <w:spacing w:before="0" w:beforeAutospacing="0" w:afterLines="50" w:after="180" w:afterAutospacing="0" w:line="440" w:lineRule="exact"/>
        <w:jc w:val="both"/>
        <w:rPr>
          <w:rFonts w:ascii="Times New Roman" w:eastAsia="標楷體" w:hAnsi="Times New Roman" w:cs="Times New Roman"/>
          <w:b/>
          <w:color w:val="000000" w:themeColor="text1"/>
          <w:spacing w:val="40"/>
          <w:sz w:val="28"/>
          <w:szCs w:val="28"/>
        </w:rPr>
      </w:pPr>
      <w:r w:rsidRPr="002556C8">
        <w:rPr>
          <w:rFonts w:ascii="Times New Roman" w:eastAsia="標楷體" w:hAnsi="Times New Roman" w:cs="Times New Roman" w:hint="eastAsia"/>
          <w:b/>
          <w:color w:val="000000" w:themeColor="text1"/>
          <w:spacing w:val="40"/>
          <w:sz w:val="28"/>
          <w:szCs w:val="28"/>
        </w:rPr>
        <w:t>主事務所</w:t>
      </w:r>
      <w:r w:rsidR="006B5DE2" w:rsidRPr="002556C8">
        <w:rPr>
          <w:rFonts w:ascii="Times New Roman" w:eastAsia="標楷體" w:hAnsi="Times New Roman" w:cs="Times New Roman"/>
          <w:b/>
          <w:color w:val="000000" w:themeColor="text1"/>
          <w:spacing w:val="40"/>
          <w:sz w:val="28"/>
          <w:szCs w:val="28"/>
        </w:rPr>
        <w:t>地址：</w:t>
      </w:r>
    </w:p>
    <w:p w14:paraId="02AB7A28" w14:textId="46D6688D" w:rsidR="008D773B" w:rsidRDefault="006B5DE2" w:rsidP="002E1C51">
      <w:pPr>
        <w:pStyle w:val="Web"/>
        <w:snapToGrid w:val="0"/>
        <w:spacing w:before="0" w:beforeAutospacing="0" w:after="0" w:afterAutospacing="0" w:line="3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pacing w:val="8"/>
          <w:sz w:val="28"/>
          <w:szCs w:val="28"/>
        </w:rPr>
      </w:pPr>
      <w:r w:rsidRPr="00472012">
        <w:rPr>
          <w:rFonts w:ascii="Times New Roman" w:eastAsia="標楷體" w:hAnsi="Times New Roman" w:cs="Times New Roman"/>
          <w:b/>
          <w:bCs/>
          <w:color w:val="000000" w:themeColor="text1"/>
          <w:spacing w:val="174"/>
          <w:sz w:val="28"/>
          <w:szCs w:val="28"/>
          <w:fitText w:val="9720" w:id="-1394438144"/>
        </w:rPr>
        <w:t xml:space="preserve">中華民國　　　年　　　月　　　</w:t>
      </w:r>
      <w:r w:rsidRPr="00472012">
        <w:rPr>
          <w:rFonts w:ascii="Times New Roman" w:eastAsia="標楷體" w:hAnsi="Times New Roman" w:cs="Times New Roman"/>
          <w:b/>
          <w:bCs/>
          <w:color w:val="000000" w:themeColor="text1"/>
          <w:spacing w:val="8"/>
          <w:sz w:val="28"/>
          <w:szCs w:val="28"/>
          <w:fitText w:val="9720" w:id="-1394438144"/>
        </w:rPr>
        <w:t>日</w:t>
      </w:r>
    </w:p>
    <w:sectPr w:rsidR="008D773B" w:rsidSect="002556C8">
      <w:footerReference w:type="default" r:id="rId8"/>
      <w:pgSz w:w="11906" w:h="16838" w:code="9"/>
      <w:pgMar w:top="851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83E62" w14:textId="77777777" w:rsidR="00F8702E" w:rsidRDefault="00F8702E" w:rsidP="00334AB0">
      <w:r>
        <w:separator/>
      </w:r>
    </w:p>
  </w:endnote>
  <w:endnote w:type="continuationSeparator" w:id="0">
    <w:p w14:paraId="45E59B9E" w14:textId="77777777" w:rsidR="00F8702E" w:rsidRDefault="00F8702E" w:rsidP="00334AB0">
      <w:r>
        <w:continuationSeparator/>
      </w:r>
    </w:p>
  </w:endnote>
  <w:endnote w:type="continuationNotice" w:id="1">
    <w:p w14:paraId="6AF2CCA9" w14:textId="77777777" w:rsidR="00F8702E" w:rsidRDefault="00F87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6F0D6" w14:textId="72E6FD03" w:rsidR="008449C9" w:rsidRDefault="00C97430" w:rsidP="008449C9">
    <w:pPr>
      <w:pStyle w:val="a4"/>
      <w:jc w:val="right"/>
    </w:pPr>
    <w:r>
      <w:rPr>
        <w:rFonts w:hint="eastAsia"/>
        <w:sz w:val="22"/>
      </w:rPr>
      <w:t>2</w:t>
    </w:r>
    <w:r>
      <w:rPr>
        <w:sz w:val="22"/>
      </w:rPr>
      <w:t>025</w:t>
    </w:r>
    <w:r w:rsidR="008449C9" w:rsidRPr="009E5197">
      <w:rPr>
        <w:sz w:val="22"/>
      </w:rPr>
      <w:t>/</w:t>
    </w:r>
    <w:r w:rsidR="002556C8">
      <w:rPr>
        <w:sz w:val="22"/>
      </w:rPr>
      <w:t>06</w:t>
    </w:r>
    <w:r w:rsidR="008449C9" w:rsidRPr="009E5197">
      <w:rPr>
        <w:sz w:val="22"/>
      </w:rPr>
      <w:t>/</w:t>
    </w:r>
    <w:r w:rsidR="002556C8">
      <w:rPr>
        <w:sz w:val="22"/>
      </w:rPr>
      <w:t>12</w:t>
    </w:r>
    <w:r w:rsidR="008449C9" w:rsidRPr="009E5197">
      <w:rPr>
        <w:sz w:val="22"/>
      </w:rPr>
      <w:t>版本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93D30" w14:textId="77777777" w:rsidR="00F8702E" w:rsidRDefault="00F8702E" w:rsidP="00334AB0">
      <w:r>
        <w:separator/>
      </w:r>
    </w:p>
  </w:footnote>
  <w:footnote w:type="continuationSeparator" w:id="0">
    <w:p w14:paraId="6A5E43D0" w14:textId="77777777" w:rsidR="00F8702E" w:rsidRDefault="00F8702E" w:rsidP="00334AB0">
      <w:r>
        <w:continuationSeparator/>
      </w:r>
    </w:p>
  </w:footnote>
  <w:footnote w:type="continuationNotice" w:id="1">
    <w:p w14:paraId="1C06C4F2" w14:textId="77777777" w:rsidR="00F8702E" w:rsidRDefault="00F870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52A06"/>
    <w:multiLevelType w:val="hybridMultilevel"/>
    <w:tmpl w:val="8ABE3B46"/>
    <w:lvl w:ilvl="0" w:tplc="1ADCBADE">
      <w:start w:val="1"/>
      <w:numFmt w:val="taiwaneseCountingThousand"/>
      <w:lvlText w:val="(%1)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7E2B1BDA"/>
    <w:multiLevelType w:val="hybridMultilevel"/>
    <w:tmpl w:val="D9B6A38A"/>
    <w:lvl w:ilvl="0" w:tplc="EEBAEB1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46"/>
    <w:rsid w:val="00005342"/>
    <w:rsid w:val="00005AD9"/>
    <w:rsid w:val="0000726F"/>
    <w:rsid w:val="00025517"/>
    <w:rsid w:val="000311B3"/>
    <w:rsid w:val="00032C6F"/>
    <w:rsid w:val="000353EF"/>
    <w:rsid w:val="0004167E"/>
    <w:rsid w:val="00043654"/>
    <w:rsid w:val="00047916"/>
    <w:rsid w:val="00056922"/>
    <w:rsid w:val="000622AF"/>
    <w:rsid w:val="0006280F"/>
    <w:rsid w:val="00085E88"/>
    <w:rsid w:val="000872FF"/>
    <w:rsid w:val="00091045"/>
    <w:rsid w:val="00097021"/>
    <w:rsid w:val="000974E0"/>
    <w:rsid w:val="000C1C50"/>
    <w:rsid w:val="001136CE"/>
    <w:rsid w:val="00117A9B"/>
    <w:rsid w:val="001237E0"/>
    <w:rsid w:val="001247DD"/>
    <w:rsid w:val="0013566D"/>
    <w:rsid w:val="00135923"/>
    <w:rsid w:val="001366EE"/>
    <w:rsid w:val="001434F7"/>
    <w:rsid w:val="00156D28"/>
    <w:rsid w:val="001651BE"/>
    <w:rsid w:val="001703D4"/>
    <w:rsid w:val="00182A94"/>
    <w:rsid w:val="001866FE"/>
    <w:rsid w:val="00191813"/>
    <w:rsid w:val="00195806"/>
    <w:rsid w:val="001A75BC"/>
    <w:rsid w:val="001B2B65"/>
    <w:rsid w:val="001C188A"/>
    <w:rsid w:val="001D7612"/>
    <w:rsid w:val="001F0CA9"/>
    <w:rsid w:val="001F669E"/>
    <w:rsid w:val="002004EC"/>
    <w:rsid w:val="00205154"/>
    <w:rsid w:val="002301DC"/>
    <w:rsid w:val="00233818"/>
    <w:rsid w:val="002550D4"/>
    <w:rsid w:val="002556C8"/>
    <w:rsid w:val="0026565E"/>
    <w:rsid w:val="002929F5"/>
    <w:rsid w:val="002A54F7"/>
    <w:rsid w:val="002B6EA8"/>
    <w:rsid w:val="002C123C"/>
    <w:rsid w:val="002C52FC"/>
    <w:rsid w:val="002D22AB"/>
    <w:rsid w:val="002D36D1"/>
    <w:rsid w:val="002D3ED6"/>
    <w:rsid w:val="002D5B01"/>
    <w:rsid w:val="002E1C51"/>
    <w:rsid w:val="003142B7"/>
    <w:rsid w:val="00315902"/>
    <w:rsid w:val="003205A7"/>
    <w:rsid w:val="00334AB0"/>
    <w:rsid w:val="00335046"/>
    <w:rsid w:val="003417BD"/>
    <w:rsid w:val="0034641A"/>
    <w:rsid w:val="003743CE"/>
    <w:rsid w:val="00375FF8"/>
    <w:rsid w:val="0039228F"/>
    <w:rsid w:val="00392932"/>
    <w:rsid w:val="00394171"/>
    <w:rsid w:val="00397135"/>
    <w:rsid w:val="003A4D10"/>
    <w:rsid w:val="003A4FB4"/>
    <w:rsid w:val="003B5E27"/>
    <w:rsid w:val="003D06DF"/>
    <w:rsid w:val="003D1E43"/>
    <w:rsid w:val="003E3B00"/>
    <w:rsid w:val="003F0A13"/>
    <w:rsid w:val="003F10F9"/>
    <w:rsid w:val="003F2A92"/>
    <w:rsid w:val="00400146"/>
    <w:rsid w:val="00401B32"/>
    <w:rsid w:val="00403B99"/>
    <w:rsid w:val="00407E1F"/>
    <w:rsid w:val="00424168"/>
    <w:rsid w:val="004270B3"/>
    <w:rsid w:val="004342EA"/>
    <w:rsid w:val="004349E3"/>
    <w:rsid w:val="00436389"/>
    <w:rsid w:val="00444AE0"/>
    <w:rsid w:val="00447672"/>
    <w:rsid w:val="00451290"/>
    <w:rsid w:val="00454D6E"/>
    <w:rsid w:val="00463DA8"/>
    <w:rsid w:val="00472012"/>
    <w:rsid w:val="0047328D"/>
    <w:rsid w:val="00474E54"/>
    <w:rsid w:val="00491CF2"/>
    <w:rsid w:val="00493E82"/>
    <w:rsid w:val="004A052E"/>
    <w:rsid w:val="004A1D02"/>
    <w:rsid w:val="004B59CE"/>
    <w:rsid w:val="004B7150"/>
    <w:rsid w:val="004D328C"/>
    <w:rsid w:val="004F1BB3"/>
    <w:rsid w:val="00500B18"/>
    <w:rsid w:val="00521069"/>
    <w:rsid w:val="00522860"/>
    <w:rsid w:val="00524138"/>
    <w:rsid w:val="00524AB9"/>
    <w:rsid w:val="00530E0E"/>
    <w:rsid w:val="005365D9"/>
    <w:rsid w:val="00542348"/>
    <w:rsid w:val="00551295"/>
    <w:rsid w:val="00553928"/>
    <w:rsid w:val="00554905"/>
    <w:rsid w:val="00557183"/>
    <w:rsid w:val="005A1614"/>
    <w:rsid w:val="005A34A6"/>
    <w:rsid w:val="005B100B"/>
    <w:rsid w:val="005B470E"/>
    <w:rsid w:val="005C06F4"/>
    <w:rsid w:val="005C1B64"/>
    <w:rsid w:val="005C2E97"/>
    <w:rsid w:val="005E689E"/>
    <w:rsid w:val="005F3008"/>
    <w:rsid w:val="006005EC"/>
    <w:rsid w:val="00623BDA"/>
    <w:rsid w:val="00625F3B"/>
    <w:rsid w:val="00626C6F"/>
    <w:rsid w:val="00635AB0"/>
    <w:rsid w:val="00641087"/>
    <w:rsid w:val="006467FD"/>
    <w:rsid w:val="00652CFF"/>
    <w:rsid w:val="00660457"/>
    <w:rsid w:val="00664077"/>
    <w:rsid w:val="00677E2C"/>
    <w:rsid w:val="006B0EA5"/>
    <w:rsid w:val="006B22E4"/>
    <w:rsid w:val="006B4EDD"/>
    <w:rsid w:val="006B5DE2"/>
    <w:rsid w:val="006D468F"/>
    <w:rsid w:val="006D7AD3"/>
    <w:rsid w:val="006F0A1A"/>
    <w:rsid w:val="006F1C27"/>
    <w:rsid w:val="00705E79"/>
    <w:rsid w:val="00714913"/>
    <w:rsid w:val="007579BD"/>
    <w:rsid w:val="00765B8A"/>
    <w:rsid w:val="00767307"/>
    <w:rsid w:val="00775FC6"/>
    <w:rsid w:val="00780D2F"/>
    <w:rsid w:val="0078543D"/>
    <w:rsid w:val="0079309C"/>
    <w:rsid w:val="00796F14"/>
    <w:rsid w:val="007A7FB4"/>
    <w:rsid w:val="007B39E8"/>
    <w:rsid w:val="007D241C"/>
    <w:rsid w:val="007D3A79"/>
    <w:rsid w:val="007E1944"/>
    <w:rsid w:val="007F2B97"/>
    <w:rsid w:val="007F30F3"/>
    <w:rsid w:val="00802A3B"/>
    <w:rsid w:val="00817BC4"/>
    <w:rsid w:val="00825CCD"/>
    <w:rsid w:val="008449C9"/>
    <w:rsid w:val="00846D8B"/>
    <w:rsid w:val="0084751C"/>
    <w:rsid w:val="008506EF"/>
    <w:rsid w:val="008520DA"/>
    <w:rsid w:val="00855E69"/>
    <w:rsid w:val="008746BC"/>
    <w:rsid w:val="00876CB2"/>
    <w:rsid w:val="0087711A"/>
    <w:rsid w:val="00887AD8"/>
    <w:rsid w:val="008977AD"/>
    <w:rsid w:val="008B41B1"/>
    <w:rsid w:val="008B47C4"/>
    <w:rsid w:val="008C2A0B"/>
    <w:rsid w:val="008C30A6"/>
    <w:rsid w:val="008C36EA"/>
    <w:rsid w:val="008D0B3F"/>
    <w:rsid w:val="008D773B"/>
    <w:rsid w:val="008E359E"/>
    <w:rsid w:val="008E7D58"/>
    <w:rsid w:val="00910917"/>
    <w:rsid w:val="009139CF"/>
    <w:rsid w:val="00921862"/>
    <w:rsid w:val="00931F38"/>
    <w:rsid w:val="00936CF1"/>
    <w:rsid w:val="0094239E"/>
    <w:rsid w:val="00944A2E"/>
    <w:rsid w:val="009466A3"/>
    <w:rsid w:val="009500D7"/>
    <w:rsid w:val="009575D9"/>
    <w:rsid w:val="00960297"/>
    <w:rsid w:val="0097087A"/>
    <w:rsid w:val="00974F7F"/>
    <w:rsid w:val="00993FDD"/>
    <w:rsid w:val="00997297"/>
    <w:rsid w:val="009B39BA"/>
    <w:rsid w:val="009B6582"/>
    <w:rsid w:val="009E4A19"/>
    <w:rsid w:val="009F1519"/>
    <w:rsid w:val="009F5502"/>
    <w:rsid w:val="00A028B5"/>
    <w:rsid w:val="00A072F6"/>
    <w:rsid w:val="00A2697C"/>
    <w:rsid w:val="00A277BC"/>
    <w:rsid w:val="00A41F55"/>
    <w:rsid w:val="00A52367"/>
    <w:rsid w:val="00A54DED"/>
    <w:rsid w:val="00A82D86"/>
    <w:rsid w:val="00A8573E"/>
    <w:rsid w:val="00A865DA"/>
    <w:rsid w:val="00A8680E"/>
    <w:rsid w:val="00A86B4B"/>
    <w:rsid w:val="00A86D30"/>
    <w:rsid w:val="00AA3A89"/>
    <w:rsid w:val="00AA3B5F"/>
    <w:rsid w:val="00AB5D7E"/>
    <w:rsid w:val="00AC4C77"/>
    <w:rsid w:val="00AC6445"/>
    <w:rsid w:val="00AE34B6"/>
    <w:rsid w:val="00AE4458"/>
    <w:rsid w:val="00B1365E"/>
    <w:rsid w:val="00B26435"/>
    <w:rsid w:val="00B327B3"/>
    <w:rsid w:val="00B328C2"/>
    <w:rsid w:val="00B55162"/>
    <w:rsid w:val="00B612A5"/>
    <w:rsid w:val="00B73CD8"/>
    <w:rsid w:val="00B75923"/>
    <w:rsid w:val="00B82DC0"/>
    <w:rsid w:val="00B85558"/>
    <w:rsid w:val="00BA5ADD"/>
    <w:rsid w:val="00BD1A9B"/>
    <w:rsid w:val="00BD6CC8"/>
    <w:rsid w:val="00BE5DBA"/>
    <w:rsid w:val="00BE657A"/>
    <w:rsid w:val="00BE7EAC"/>
    <w:rsid w:val="00BF45EF"/>
    <w:rsid w:val="00C07E93"/>
    <w:rsid w:val="00C15B49"/>
    <w:rsid w:val="00C35BD5"/>
    <w:rsid w:val="00C40673"/>
    <w:rsid w:val="00C603E1"/>
    <w:rsid w:val="00C60E06"/>
    <w:rsid w:val="00C6508D"/>
    <w:rsid w:val="00C73EB8"/>
    <w:rsid w:val="00C81900"/>
    <w:rsid w:val="00C97430"/>
    <w:rsid w:val="00CA36A5"/>
    <w:rsid w:val="00CA4495"/>
    <w:rsid w:val="00CA4697"/>
    <w:rsid w:val="00CC3EEA"/>
    <w:rsid w:val="00CC3FF6"/>
    <w:rsid w:val="00CE0566"/>
    <w:rsid w:val="00CF0146"/>
    <w:rsid w:val="00CF1E44"/>
    <w:rsid w:val="00CF6838"/>
    <w:rsid w:val="00CF7A72"/>
    <w:rsid w:val="00D030D3"/>
    <w:rsid w:val="00D033EC"/>
    <w:rsid w:val="00D03542"/>
    <w:rsid w:val="00D140D4"/>
    <w:rsid w:val="00D27819"/>
    <w:rsid w:val="00D36A2B"/>
    <w:rsid w:val="00D406AA"/>
    <w:rsid w:val="00D41BCE"/>
    <w:rsid w:val="00D52800"/>
    <w:rsid w:val="00D532F7"/>
    <w:rsid w:val="00D60897"/>
    <w:rsid w:val="00D65649"/>
    <w:rsid w:val="00D671A8"/>
    <w:rsid w:val="00D67317"/>
    <w:rsid w:val="00D743EC"/>
    <w:rsid w:val="00D87616"/>
    <w:rsid w:val="00DA136C"/>
    <w:rsid w:val="00DC7FAF"/>
    <w:rsid w:val="00DF49A5"/>
    <w:rsid w:val="00E00AD4"/>
    <w:rsid w:val="00E06CF4"/>
    <w:rsid w:val="00E11275"/>
    <w:rsid w:val="00E118AC"/>
    <w:rsid w:val="00E11C5E"/>
    <w:rsid w:val="00E11F92"/>
    <w:rsid w:val="00E14745"/>
    <w:rsid w:val="00E226D9"/>
    <w:rsid w:val="00E31DB6"/>
    <w:rsid w:val="00E411BD"/>
    <w:rsid w:val="00E46DE6"/>
    <w:rsid w:val="00E50F63"/>
    <w:rsid w:val="00E51F86"/>
    <w:rsid w:val="00E527C5"/>
    <w:rsid w:val="00E61EE7"/>
    <w:rsid w:val="00E62621"/>
    <w:rsid w:val="00E62D8A"/>
    <w:rsid w:val="00E659CD"/>
    <w:rsid w:val="00E755D3"/>
    <w:rsid w:val="00E77172"/>
    <w:rsid w:val="00E978C0"/>
    <w:rsid w:val="00EA43E3"/>
    <w:rsid w:val="00EA4621"/>
    <w:rsid w:val="00EA671D"/>
    <w:rsid w:val="00EB0FCE"/>
    <w:rsid w:val="00EB47F0"/>
    <w:rsid w:val="00EC5993"/>
    <w:rsid w:val="00ED0063"/>
    <w:rsid w:val="00ED36B5"/>
    <w:rsid w:val="00EE24FF"/>
    <w:rsid w:val="00EF42EA"/>
    <w:rsid w:val="00F04B2C"/>
    <w:rsid w:val="00F10BD8"/>
    <w:rsid w:val="00F21285"/>
    <w:rsid w:val="00F23EC1"/>
    <w:rsid w:val="00F23F0B"/>
    <w:rsid w:val="00F25392"/>
    <w:rsid w:val="00F3263B"/>
    <w:rsid w:val="00F36889"/>
    <w:rsid w:val="00F46A52"/>
    <w:rsid w:val="00F5351C"/>
    <w:rsid w:val="00F537BF"/>
    <w:rsid w:val="00F5461C"/>
    <w:rsid w:val="00F67263"/>
    <w:rsid w:val="00F75864"/>
    <w:rsid w:val="00F75BAC"/>
    <w:rsid w:val="00F769E5"/>
    <w:rsid w:val="00F8072E"/>
    <w:rsid w:val="00F84E58"/>
    <w:rsid w:val="00F84F02"/>
    <w:rsid w:val="00F8702E"/>
    <w:rsid w:val="00F90D79"/>
    <w:rsid w:val="00F962F1"/>
    <w:rsid w:val="00F96C79"/>
    <w:rsid w:val="00FA3FF4"/>
    <w:rsid w:val="00FB4BD2"/>
    <w:rsid w:val="00FC039C"/>
    <w:rsid w:val="00FC2D3C"/>
    <w:rsid w:val="00FD2B2E"/>
    <w:rsid w:val="00FD5A9E"/>
    <w:rsid w:val="00FF6173"/>
    <w:rsid w:val="00FF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D4DC3"/>
  <w15:docId w15:val="{5B58D78F-41E9-447D-B685-156360A9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BA"/>
    <w:pPr>
      <w:ind w:leftChars="200" w:left="480"/>
    </w:pPr>
  </w:style>
  <w:style w:type="paragraph" w:styleId="a4">
    <w:name w:val="header"/>
    <w:basedOn w:val="a"/>
    <w:link w:val="a5"/>
    <w:unhideWhenUsed/>
    <w:rsid w:val="00334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34A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4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4AB0"/>
    <w:rPr>
      <w:sz w:val="20"/>
      <w:szCs w:val="20"/>
    </w:rPr>
  </w:style>
  <w:style w:type="paragraph" w:styleId="Web">
    <w:name w:val="Normal (Web)"/>
    <w:basedOn w:val="a"/>
    <w:rsid w:val="006B5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E19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671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D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D773B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8D773B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0263-7CB0-4877-9DAF-39049526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銷樺 楊</dc:creator>
  <cp:lastModifiedBy>USER</cp:lastModifiedBy>
  <cp:revision>5</cp:revision>
  <cp:lastPrinted>2023-06-20T01:50:00Z</cp:lastPrinted>
  <dcterms:created xsi:type="dcterms:W3CDTF">2025-06-12T02:41:00Z</dcterms:created>
  <dcterms:modified xsi:type="dcterms:W3CDTF">2025-06-17T06:36:00Z</dcterms:modified>
</cp:coreProperties>
</file>